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8AE976" w14:textId="1E33F52B" w:rsidR="0070373A" w:rsidRPr="0070373A" w:rsidRDefault="0070373A" w:rsidP="0070373A">
      <w:pPr>
        <w:pStyle w:val="DatumMM"/>
      </w:pPr>
      <w:r w:rsidRPr="0070373A">
        <w:t xml:space="preserve">Medienmitteilung vom </w:t>
      </w:r>
      <w:sdt>
        <w:sdtPr>
          <w:id w:val="935252802"/>
          <w:lock w:val="sdtLocked"/>
          <w:placeholder>
            <w:docPart w:val="63B9D9F7210243BBB17C537363EA704E"/>
          </w:placeholder>
          <w:text/>
        </w:sdtPr>
        <w:sdtEndPr/>
        <w:sdtContent>
          <w:r w:rsidR="00987EE4">
            <w:t>18. August 2026</w:t>
          </w:r>
        </w:sdtContent>
      </w:sdt>
    </w:p>
    <w:p w14:paraId="5A2B2DB4" w14:textId="77777777" w:rsidR="001E3A9A" w:rsidRPr="006112F6" w:rsidRDefault="004652FB" w:rsidP="007D2079">
      <w:pPr>
        <w:pStyle w:val="bertitel"/>
        <w:rPr>
          <w:lang w:val="de-CH"/>
        </w:rPr>
      </w:pPr>
      <w:r>
        <w:rPr>
          <w:rStyle w:val="bertitelZchn"/>
        </w:rPr>
        <w:t>Lesungen in Luzerner Bars und Kneipen</w:t>
      </w:r>
    </w:p>
    <w:p w14:paraId="45854A6D" w14:textId="77777777" w:rsidR="00C93BAC" w:rsidRPr="006112F6" w:rsidRDefault="008E6789" w:rsidP="0070373A">
      <w:pPr>
        <w:pStyle w:val="TitelMM"/>
        <w:rPr>
          <w:lang w:val="de-CH"/>
        </w:rPr>
      </w:pPr>
      <w:r w:rsidRPr="008E6789">
        <w:t>Alkopop – Dionysos an der Bar</w:t>
      </w:r>
    </w:p>
    <w:p w14:paraId="258510FD" w14:textId="67766CC5" w:rsidR="005F0118" w:rsidRPr="00215898" w:rsidRDefault="002D2F17" w:rsidP="008C5ED4">
      <w:pPr>
        <w:pStyle w:val="LeadMM"/>
        <w:rPr>
          <w:rStyle w:val="bertitelZchn"/>
          <w:sz w:val="24"/>
          <w:szCs w:val="24"/>
          <w:lang w:val="de-DE"/>
        </w:rPr>
      </w:pPr>
      <w:sdt>
        <w:sdtPr>
          <w:rPr>
            <w:rStyle w:val="bertitelZchn"/>
            <w:sz w:val="24"/>
            <w:szCs w:val="24"/>
            <w:lang w:val="de-DE"/>
          </w:rPr>
          <w:alias w:val="Lead"/>
          <w:tag w:val="Lead"/>
          <w:id w:val="1545950352"/>
          <w:placeholder>
            <w:docPart w:val="4DF9D141A5894C18850CC22FD294FF56"/>
          </w:placeholder>
          <w:text/>
        </w:sdtPr>
        <w:sdtEndPr>
          <w:rPr>
            <w:rStyle w:val="bertitelZchn"/>
          </w:rPr>
        </w:sdtEndPr>
        <w:sdtContent>
          <w:r w:rsidR="004652FB" w:rsidRPr="00215898">
            <w:rPr>
              <w:rStyle w:val="bertitelZchn"/>
              <w:sz w:val="24"/>
              <w:szCs w:val="24"/>
              <w:lang w:val="de-DE"/>
            </w:rPr>
            <w:t>Auftakt: 20. August 2026, 19.30 Uhr, Nordpol</w:t>
          </w:r>
        </w:sdtContent>
      </w:sdt>
    </w:p>
    <w:p w14:paraId="7CE98822" w14:textId="60563D31" w:rsidR="008E6789" w:rsidRDefault="008E6789" w:rsidP="008E6789">
      <w:pPr>
        <w:pStyle w:val="TextMM"/>
        <w:rPr>
          <w:rStyle w:val="TextMMZchn"/>
        </w:rPr>
      </w:pPr>
      <w:r w:rsidRPr="008E6789">
        <w:rPr>
          <w:rStyle w:val="TextMMZchn"/>
        </w:rPr>
        <w:t xml:space="preserve">Warum trinken Menschen Alkohol, wenn sie feiern oder einander näherkommen wollen? In </w:t>
      </w:r>
      <w:r w:rsidR="004652FB">
        <w:rPr>
          <w:rStyle w:val="TextMMZchn"/>
        </w:rPr>
        <w:t>«</w:t>
      </w:r>
      <w:r w:rsidRPr="008E6789">
        <w:rPr>
          <w:rStyle w:val="TextMMZchn"/>
        </w:rPr>
        <w:t>Alkopop</w:t>
      </w:r>
      <w:r w:rsidR="004652FB">
        <w:rPr>
          <w:rStyle w:val="TextMMZchn"/>
        </w:rPr>
        <w:t>»</w:t>
      </w:r>
      <w:r w:rsidRPr="008E6789">
        <w:rPr>
          <w:rStyle w:val="TextMMZchn"/>
        </w:rPr>
        <w:t xml:space="preserve"> </w:t>
      </w:r>
      <w:r w:rsidR="004652FB">
        <w:rPr>
          <w:rStyle w:val="TextMMZchn"/>
        </w:rPr>
        <w:t>steht</w:t>
      </w:r>
      <w:r w:rsidR="004652FB" w:rsidRPr="008E6789">
        <w:rPr>
          <w:rStyle w:val="TextMMZchn"/>
        </w:rPr>
        <w:t xml:space="preserve"> </w:t>
      </w:r>
      <w:r w:rsidR="004652FB">
        <w:rPr>
          <w:rStyle w:val="TextMMZchn"/>
        </w:rPr>
        <w:t xml:space="preserve">der griechische Gott </w:t>
      </w:r>
      <w:r w:rsidRPr="008E6789">
        <w:rPr>
          <w:rStyle w:val="TextMMZchn"/>
        </w:rPr>
        <w:t xml:space="preserve">Dionysos höchstpersönlich </w:t>
      </w:r>
      <w:r w:rsidR="004652FB">
        <w:rPr>
          <w:rStyle w:val="TextMMZchn"/>
        </w:rPr>
        <w:t>an</w:t>
      </w:r>
      <w:r w:rsidR="004652FB" w:rsidRPr="008E6789">
        <w:rPr>
          <w:rStyle w:val="TextMMZchn"/>
        </w:rPr>
        <w:t xml:space="preserve"> </w:t>
      </w:r>
      <w:r w:rsidRPr="008E6789">
        <w:rPr>
          <w:rStyle w:val="TextMMZchn"/>
        </w:rPr>
        <w:t>Luzerner Tresen und fragt nach, was vom alten Versprechen des Rausches geblieben ist. Zwischen Musik, Mythologie und Kneipenhumor geht es um Wasser und Wodka, um Sehnsucht und Einsamkeit – und um die Frage, warum wir eigentlich</w:t>
      </w:r>
      <w:r w:rsidR="004652FB">
        <w:rPr>
          <w:rStyle w:val="TextMMZchn"/>
        </w:rPr>
        <w:t xml:space="preserve"> Alkohol</w:t>
      </w:r>
      <w:r w:rsidRPr="008E6789">
        <w:rPr>
          <w:rStyle w:val="TextMMZchn"/>
        </w:rPr>
        <w:t xml:space="preserve"> trinken.</w:t>
      </w:r>
    </w:p>
    <w:p w14:paraId="26187278" w14:textId="3B1F7356" w:rsidR="008C5ED4" w:rsidRDefault="008E6789" w:rsidP="008E6789">
      <w:pPr>
        <w:pStyle w:val="TextMM"/>
      </w:pPr>
      <w:r w:rsidRPr="008E6789">
        <w:rPr>
          <w:rStyle w:val="TextMMZchn"/>
        </w:rPr>
        <w:t xml:space="preserve">Im Zusammenspiel zwischen dem Luzerner Theater und der Luzerner </w:t>
      </w:r>
      <w:proofErr w:type="spellStart"/>
      <w:r w:rsidRPr="008E6789">
        <w:rPr>
          <w:rStyle w:val="TextMMZchn"/>
        </w:rPr>
        <w:t>Barszene</w:t>
      </w:r>
      <w:proofErr w:type="spellEnd"/>
      <w:r w:rsidRPr="008E6789">
        <w:rPr>
          <w:rStyle w:val="TextMMZchn"/>
        </w:rPr>
        <w:t xml:space="preserve"> entsteht mit </w:t>
      </w:r>
      <w:r w:rsidR="004652FB">
        <w:rPr>
          <w:rStyle w:val="TextMMZchn"/>
        </w:rPr>
        <w:t>«</w:t>
      </w:r>
      <w:r w:rsidRPr="008E6789">
        <w:rPr>
          <w:rStyle w:val="TextMMZchn"/>
        </w:rPr>
        <w:t>Alkopop</w:t>
      </w:r>
      <w:r w:rsidR="004652FB">
        <w:rPr>
          <w:rStyle w:val="TextMMZchn"/>
        </w:rPr>
        <w:t>»</w:t>
      </w:r>
      <w:r w:rsidRPr="008E6789">
        <w:rPr>
          <w:rStyle w:val="TextMMZchn"/>
        </w:rPr>
        <w:t xml:space="preserve"> eine neue Reihe, die den Bühnenraum verlässt und Theater dorthin bringt, wo Menschen </w:t>
      </w:r>
      <w:r w:rsidR="004652FB">
        <w:rPr>
          <w:rStyle w:val="TextMMZchn"/>
        </w:rPr>
        <w:t xml:space="preserve">sonst auch </w:t>
      </w:r>
      <w:r w:rsidRPr="008E6789">
        <w:rPr>
          <w:rStyle w:val="TextMMZchn"/>
        </w:rPr>
        <w:t>zusammenkommen: in die Bars der Stadt. Auftakt ist am Donnerstag, 20. August, im Nordpol. Schauspieler Christian Baumbach liest und spielt dort, wo die Geschichten über Rausch, Nähe und Nacht ihren natürlichen Ort haben.</w:t>
      </w:r>
      <w:r w:rsidR="004652FB">
        <w:rPr>
          <w:rStyle w:val="TextMMZchn"/>
        </w:rPr>
        <w:t xml:space="preserve"> Die szenischen Lesungen dauern jeweils etwa 20 Minuten. </w:t>
      </w:r>
      <w:r w:rsidR="00A9550F" w:rsidRPr="00A9550F">
        <w:t xml:space="preserve">Bei den ersten beiden Terminen, die unter freiem Himmel stattfinden, muss die Lesung bei Regen leider entfallen. Ob die Veranstaltung stattfindet, wird am jeweiligen Veranstaltungstag ab Mittag auf </w:t>
      </w:r>
      <w:r w:rsidR="00660A6B">
        <w:t xml:space="preserve">der </w:t>
      </w:r>
      <w:r w:rsidR="00A9550F" w:rsidRPr="00A9550F">
        <w:t>Website des Luzerner Theaters mitgeteilt. Dort sind auch alle weiteren Orte und Termine der Reihe zu finden.</w:t>
      </w:r>
      <w:r w:rsidR="002D2F17">
        <w:t xml:space="preserve"> </w:t>
      </w:r>
      <w:r w:rsidR="002D2F17">
        <w:t>Der Eintritt ist frei.</w:t>
      </w:r>
    </w:p>
    <w:p w14:paraId="294CA1EF" w14:textId="77777777" w:rsidR="00A9550F" w:rsidRPr="00660A6B" w:rsidRDefault="00A9550F" w:rsidP="000A12AC">
      <w:pPr>
        <w:pStyle w:val="Zwischentitel"/>
      </w:pPr>
    </w:p>
    <w:p w14:paraId="585C3225" w14:textId="41A31AEC" w:rsidR="00C179F2" w:rsidRPr="00A9550F" w:rsidRDefault="00C179F2" w:rsidP="000A12AC">
      <w:pPr>
        <w:pStyle w:val="Zwischentitel"/>
        <w:rPr>
          <w:lang w:val="en-US"/>
        </w:rPr>
      </w:pPr>
      <w:proofErr w:type="spellStart"/>
      <w:r w:rsidRPr="00A9550F">
        <w:rPr>
          <w:lang w:val="en-US"/>
        </w:rPr>
        <w:t>Weitere</w:t>
      </w:r>
      <w:proofErr w:type="spellEnd"/>
      <w:r w:rsidRPr="00A9550F">
        <w:rPr>
          <w:lang w:val="en-US"/>
        </w:rPr>
        <w:t xml:space="preserve"> </w:t>
      </w:r>
      <w:proofErr w:type="spellStart"/>
      <w:r w:rsidRPr="00A9550F">
        <w:rPr>
          <w:lang w:val="en-US"/>
        </w:rPr>
        <w:t>Daten</w:t>
      </w:r>
      <w:bookmarkStart w:id="0" w:name="_GoBack"/>
      <w:bookmarkEnd w:id="0"/>
      <w:proofErr w:type="spellEnd"/>
    </w:p>
    <w:p w14:paraId="63FC8B75" w14:textId="20E46F53" w:rsidR="008C5ED4" w:rsidRPr="0029637C" w:rsidRDefault="000B6627" w:rsidP="008C5ED4">
      <w:pPr>
        <w:pStyle w:val="TextMM"/>
      </w:pPr>
      <w:r w:rsidRPr="00A9550F">
        <w:rPr>
          <w:rStyle w:val="TextMMZchn"/>
          <w:lang w:val="en-US"/>
        </w:rPr>
        <w:t xml:space="preserve">Do, 27.8. (19.30, </w:t>
      </w:r>
      <w:proofErr w:type="spellStart"/>
      <w:r w:rsidRPr="00A9550F">
        <w:rPr>
          <w:rStyle w:val="TextMMZchn"/>
          <w:lang w:val="en-US"/>
        </w:rPr>
        <w:t>Buvette</w:t>
      </w:r>
      <w:proofErr w:type="spellEnd"/>
      <w:r w:rsidRPr="00A9550F">
        <w:rPr>
          <w:rStyle w:val="TextMMZchn"/>
          <w:lang w:val="en-US"/>
        </w:rPr>
        <w:t xml:space="preserve"> </w:t>
      </w:r>
      <w:proofErr w:type="gramStart"/>
      <w:r w:rsidR="004F070A" w:rsidRPr="00A9550F">
        <w:rPr>
          <w:rStyle w:val="TextMMZchn"/>
          <w:lang w:val="en-US"/>
        </w:rPr>
        <w:t>B</w:t>
      </w:r>
      <w:r w:rsidRPr="00A9550F">
        <w:rPr>
          <w:rStyle w:val="TextMMZchn"/>
          <w:lang w:val="en-US"/>
        </w:rPr>
        <w:t>ar</w:t>
      </w:r>
      <w:proofErr w:type="gramEnd"/>
      <w:r w:rsidRPr="00A9550F">
        <w:rPr>
          <w:rStyle w:val="TextMMZchn"/>
          <w:lang w:val="en-US"/>
        </w:rPr>
        <w:t xml:space="preserve"> </w:t>
      </w:r>
      <w:proofErr w:type="spellStart"/>
      <w:r w:rsidRPr="00A9550F">
        <w:rPr>
          <w:rStyle w:val="TextMMZchn"/>
          <w:lang w:val="en-US"/>
        </w:rPr>
        <w:t>Inseli</w:t>
      </w:r>
      <w:proofErr w:type="spellEnd"/>
      <w:r w:rsidRPr="00A9550F">
        <w:rPr>
          <w:rStyle w:val="TextMMZchn"/>
          <w:lang w:val="en-US"/>
        </w:rPr>
        <w:t xml:space="preserve">) / Do, </w:t>
      </w:r>
      <w:r w:rsidR="003D3BA4" w:rsidRPr="00A9550F">
        <w:rPr>
          <w:rStyle w:val="TextMMZchn"/>
          <w:lang w:val="en-US"/>
        </w:rPr>
        <w:t>0</w:t>
      </w:r>
      <w:r w:rsidRPr="00A9550F">
        <w:rPr>
          <w:rStyle w:val="TextMMZchn"/>
          <w:lang w:val="en-US"/>
        </w:rPr>
        <w:t>3.</w:t>
      </w:r>
      <w:r w:rsidR="003D3BA4" w:rsidRPr="00A9550F">
        <w:rPr>
          <w:rStyle w:val="TextMMZchn"/>
          <w:lang w:val="en-US"/>
        </w:rPr>
        <w:t>0</w:t>
      </w:r>
      <w:r w:rsidRPr="00A9550F">
        <w:rPr>
          <w:rStyle w:val="TextMMZchn"/>
          <w:lang w:val="en-US"/>
        </w:rPr>
        <w:t xml:space="preserve">9. </w:t>
      </w:r>
      <w:r w:rsidRPr="0029637C">
        <w:rPr>
          <w:rStyle w:val="TextMMZchn"/>
        </w:rPr>
        <w:t xml:space="preserve">(21.00, </w:t>
      </w:r>
      <w:proofErr w:type="spellStart"/>
      <w:r w:rsidRPr="0029637C">
        <w:rPr>
          <w:rStyle w:val="TextMMZchn"/>
        </w:rPr>
        <w:t>Krienbrüggeli</w:t>
      </w:r>
      <w:proofErr w:type="spellEnd"/>
      <w:r w:rsidRPr="0029637C">
        <w:rPr>
          <w:rStyle w:val="TextMMZchn"/>
        </w:rPr>
        <w:t>) / Do, 10.</w:t>
      </w:r>
      <w:r w:rsidR="003D3BA4" w:rsidRPr="0029637C">
        <w:rPr>
          <w:rStyle w:val="TextMMZchn"/>
        </w:rPr>
        <w:t>0</w:t>
      </w:r>
      <w:r w:rsidRPr="0029637C">
        <w:rPr>
          <w:rStyle w:val="TextMMZchn"/>
        </w:rPr>
        <w:t>9. (21.00, Parterre) / Do, 17.</w:t>
      </w:r>
      <w:r w:rsidR="003D3BA4" w:rsidRPr="0029637C">
        <w:rPr>
          <w:rStyle w:val="TextMMZchn"/>
        </w:rPr>
        <w:t>0</w:t>
      </w:r>
      <w:r w:rsidRPr="0029637C">
        <w:rPr>
          <w:rStyle w:val="TextMMZchn"/>
        </w:rPr>
        <w:t>9. (21.00, Jazzkantine)</w:t>
      </w:r>
    </w:p>
    <w:p w14:paraId="6A7EF56C" w14:textId="77777777" w:rsidR="000A12AC" w:rsidRPr="002E2490" w:rsidRDefault="000A12AC" w:rsidP="000A12AC">
      <w:pPr>
        <w:pStyle w:val="Zwischentitel"/>
        <w:rPr>
          <w:rFonts w:ascii="Bradford LL Light" w:eastAsia="Bradford LL Light" w:hAnsi="Bradford LL Light"/>
          <w:sz w:val="22"/>
          <w:szCs w:val="22"/>
        </w:rPr>
      </w:pPr>
      <w:r>
        <w:t>Produktionsteam</w:t>
      </w:r>
    </w:p>
    <w:p w14:paraId="239A1BFC" w14:textId="77777777" w:rsidR="008C5ED4" w:rsidRDefault="000B6627" w:rsidP="000A12AC">
      <w:pPr>
        <w:pStyle w:val="TextMM"/>
      </w:pPr>
      <w:r>
        <w:rPr>
          <w:rStyle w:val="TextMMZchn"/>
        </w:rPr>
        <w:t xml:space="preserve">Regie: </w:t>
      </w:r>
      <w:proofErr w:type="spellStart"/>
      <w:r>
        <w:rPr>
          <w:rStyle w:val="TextMMZchn"/>
        </w:rPr>
        <w:t>Alessa</w:t>
      </w:r>
      <w:proofErr w:type="spellEnd"/>
      <w:r>
        <w:rPr>
          <w:rStyle w:val="TextMMZchn"/>
        </w:rPr>
        <w:t xml:space="preserve"> </w:t>
      </w:r>
      <w:proofErr w:type="spellStart"/>
      <w:r>
        <w:rPr>
          <w:rStyle w:val="TextMMZchn"/>
        </w:rPr>
        <w:t>Bollack</w:t>
      </w:r>
      <w:proofErr w:type="spellEnd"/>
      <w:r>
        <w:rPr>
          <w:rStyle w:val="TextMMZchn"/>
        </w:rPr>
        <w:t>, Dramaturgie: Kristina Malyseva</w:t>
      </w:r>
    </w:p>
    <w:p w14:paraId="6A304DAA" w14:textId="77777777" w:rsidR="000A12AC" w:rsidRDefault="000A12AC" w:rsidP="000A12AC">
      <w:pPr>
        <w:pStyle w:val="Zwischentitel"/>
      </w:pPr>
      <w:r>
        <w:t>B</w:t>
      </w:r>
      <w:r w:rsidRPr="006071B8">
        <w:t>esetzung</w:t>
      </w:r>
    </w:p>
    <w:p w14:paraId="5A2058A9" w14:textId="77777777" w:rsidR="00650115" w:rsidRPr="00650115" w:rsidRDefault="000B6627" w:rsidP="000A12AC">
      <w:pPr>
        <w:pStyle w:val="TextMM"/>
      </w:pPr>
      <w:r>
        <w:rPr>
          <w:rStyle w:val="TextMMZchn"/>
        </w:rPr>
        <w:t>Christian Baumbach</w:t>
      </w:r>
    </w:p>
    <w:p w14:paraId="25F6266F" w14:textId="77777777" w:rsidR="000A12AC" w:rsidRDefault="000A12AC" w:rsidP="000A12AC">
      <w:pPr>
        <w:pStyle w:val="Zwischentitel"/>
        <w:rPr>
          <w:rFonts w:eastAsia="Everett Medium" w:cs="Everett Medium"/>
        </w:rPr>
      </w:pPr>
      <w:r>
        <w:rPr>
          <w:rFonts w:eastAsia="Everett Medium" w:cs="Everett Medium"/>
        </w:rPr>
        <w:t>Infos und Fotos</w:t>
      </w:r>
    </w:p>
    <w:p w14:paraId="6F2D3E66" w14:textId="01856407" w:rsidR="000A12AC" w:rsidRPr="00533341" w:rsidRDefault="000A12AC" w:rsidP="000A12AC">
      <w:pPr>
        <w:pStyle w:val="TextMM"/>
        <w:rPr>
          <w:u w:val="single"/>
        </w:rPr>
      </w:pPr>
      <w:r>
        <w:t>Fotos stehen</w:t>
      </w:r>
      <w:r w:rsidRPr="00E16DB8">
        <w:t xml:space="preserve"> </w:t>
      </w:r>
      <w:r w:rsidR="00A9550F">
        <w:t xml:space="preserve">am Tag nach </w:t>
      </w:r>
      <w:r w:rsidRPr="00E16DB8">
        <w:t>der Premiere unter</w:t>
      </w:r>
      <w:r>
        <w:t xml:space="preserve"> </w:t>
      </w:r>
      <w:hyperlink r:id="rId8" w:history="1">
        <w:r w:rsidRPr="00BB1878">
          <w:rPr>
            <w:rStyle w:val="Hyperlink"/>
          </w:rPr>
          <w:t>luzernertheater.ch/</w:t>
        </w:r>
        <w:proofErr w:type="spellStart"/>
        <w:r w:rsidRPr="00BB1878">
          <w:rPr>
            <w:rStyle w:val="Hyperlink"/>
          </w:rPr>
          <w:t>medien</w:t>
        </w:r>
        <w:proofErr w:type="spellEnd"/>
      </w:hyperlink>
      <w:r>
        <w:rPr>
          <w:u w:val="single"/>
        </w:rPr>
        <w:t xml:space="preserve"> </w:t>
      </w:r>
      <w:r>
        <w:t>zum Download bereit.</w:t>
      </w:r>
    </w:p>
    <w:p w14:paraId="35BFB33C" w14:textId="77777777" w:rsidR="000A12AC" w:rsidRPr="00BB1878" w:rsidRDefault="000A12AC" w:rsidP="000A12AC">
      <w:pPr>
        <w:pStyle w:val="TextMM"/>
        <w:rPr>
          <w:rStyle w:val="Hyperlink"/>
        </w:rPr>
      </w:pPr>
      <w:r>
        <w:t>Weitere Informationen zu «</w:t>
      </w:r>
      <w:r w:rsidR="000B6627">
        <w:rPr>
          <w:rStyle w:val="TextMMZchn"/>
        </w:rPr>
        <w:t>Alkopop</w:t>
      </w:r>
      <w:r w:rsidRPr="00534DD3">
        <w:t xml:space="preserve">» finden Sie </w:t>
      </w:r>
      <w:r>
        <w:t xml:space="preserve">unter </w:t>
      </w:r>
      <w:r>
        <w:br/>
      </w:r>
      <w:hyperlink r:id="rId9" w:history="1">
        <w:r w:rsidRPr="00BB1878">
          <w:rPr>
            <w:rStyle w:val="Hyperlink"/>
          </w:rPr>
          <w:t>luzernertheater.ch/</w:t>
        </w:r>
        <w:proofErr w:type="spellStart"/>
        <w:r w:rsidR="007A72A3">
          <w:rPr>
            <w:rStyle w:val="Hyperlink"/>
          </w:rPr>
          <w:t>alkopop</w:t>
        </w:r>
        <w:proofErr w:type="spellEnd"/>
      </w:hyperlink>
    </w:p>
    <w:p w14:paraId="164BD918" w14:textId="77777777" w:rsidR="000A12AC" w:rsidRPr="000A12AC" w:rsidRDefault="000A12AC" w:rsidP="000A12AC">
      <w:pPr>
        <w:pStyle w:val="TextMM"/>
      </w:pPr>
      <w:r w:rsidRPr="00BD793D">
        <w:t>Für Interviews oder Berichte mit den Beteiligten vereinbaren wir gerne Termine.</w:t>
      </w:r>
    </w:p>
    <w:sectPr w:rsidR="000A12AC" w:rsidRPr="000A12AC" w:rsidSect="001C5BF2">
      <w:headerReference w:type="default" r:id="rId10"/>
      <w:footerReference w:type="default" r:id="rId11"/>
      <w:pgSz w:w="11900" w:h="16840"/>
      <w:pgMar w:top="1701" w:right="1021" w:bottom="1304"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2A571D" w14:textId="77777777" w:rsidR="008E6789" w:rsidRDefault="008E6789" w:rsidP="00553B23">
      <w:r>
        <w:separator/>
      </w:r>
    </w:p>
  </w:endnote>
  <w:endnote w:type="continuationSeparator" w:id="0">
    <w:p w14:paraId="1F011E6F" w14:textId="77777777" w:rsidR="008E6789" w:rsidRDefault="008E6789" w:rsidP="0055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adford LL Light">
    <w:panose1 w:val="02010404010101010104"/>
    <w:charset w:val="00"/>
    <w:family w:val="modern"/>
    <w:notTrueType/>
    <w:pitch w:val="variable"/>
    <w:sig w:usb0="A10000FF" w:usb1="5000A0FB" w:usb2="00000008"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 w:name="Lucida Grande">
    <w:altName w:val="Arial"/>
    <w:charset w:val="00"/>
    <w:family w:val="swiss"/>
    <w:pitch w:val="variable"/>
    <w:sig w:usb0="E1000AEF" w:usb1="5000A1FF" w:usb2="00000000" w:usb3="00000000" w:csb0="000001BF" w:csb1="00000000"/>
  </w:font>
  <w:font w:name="Janson Text LT Pro">
    <w:panose1 w:val="02030602060506020303"/>
    <w:charset w:val="00"/>
    <w:family w:val="roman"/>
    <w:notTrueType/>
    <w:pitch w:val="variable"/>
    <w:sig w:usb0="A00000AF" w:usb1="5000205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Everett Light">
    <w:panose1 w:val="020B0304000000000000"/>
    <w:charset w:val="00"/>
    <w:family w:val="swiss"/>
    <w:notTrueType/>
    <w:pitch w:val="variable"/>
    <w:sig w:usb0="00000007" w:usb1="00000000" w:usb2="00000000" w:usb3="00000000" w:csb0="00000093" w:csb1="00000000"/>
  </w:font>
  <w:font w:name="Bradford LL">
    <w:altName w:val="Arial"/>
    <w:panose1 w:val="00000000000000000000"/>
    <w:charset w:val="00"/>
    <w:family w:val="modern"/>
    <w:notTrueType/>
    <w:pitch w:val="variable"/>
    <w:sig w:usb0="00000001" w:usb1="5000A0FB" w:usb2="00000008" w:usb3="00000000" w:csb0="00000093" w:csb1="00000000"/>
  </w:font>
  <w:font w:name="Everett Medium">
    <w:panose1 w:val="020B0604000000000000"/>
    <w:charset w:val="00"/>
    <w:family w:val="swiss"/>
    <w:notTrueType/>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85159" w14:textId="77777777" w:rsidR="0098392F" w:rsidRPr="00C179F2" w:rsidRDefault="0098392F" w:rsidP="00C179F2">
    <w:pPr>
      <w:pStyle w:val="AdresseMM"/>
    </w:pPr>
    <w:r w:rsidRPr="00C179F2">
      <w:drawing>
        <wp:anchor distT="0" distB="0" distL="114300" distR="114300" simplePos="0" relativeHeight="251661312" behindDoc="1" locked="0" layoutInCell="1" allowOverlap="1" wp14:anchorId="40DA6F6E" wp14:editId="16F1A3B5">
          <wp:simplePos x="0" y="0"/>
          <wp:positionH relativeFrom="page">
            <wp:posOffset>198120</wp:posOffset>
          </wp:positionH>
          <wp:positionV relativeFrom="page">
            <wp:posOffset>252095</wp:posOffset>
          </wp:positionV>
          <wp:extent cx="2159000" cy="863600"/>
          <wp:effectExtent l="0" t="0" r="0" b="0"/>
          <wp:wrapNone/>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_logo.pdf"/>
                  <pic:cNvPicPr/>
                </pic:nvPicPr>
                <pic:blipFill>
                  <a:blip r:embed="rId1">
                    <a:extLst>
                      <a:ext uri="{28A0092B-C50C-407E-A947-70E740481C1C}">
                        <a14:useLocalDpi xmlns:a14="http://schemas.microsoft.com/office/drawing/2010/main" val="0"/>
                      </a:ext>
                    </a:extLst>
                  </a:blip>
                  <a:stretch>
                    <a:fillRect/>
                  </a:stretch>
                </pic:blipFill>
                <pic:spPr>
                  <a:xfrm>
                    <a:off x="0" y="0"/>
                    <a:ext cx="2159000" cy="86360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r w:rsidRPr="00C179F2">
      <w:t xml:space="preserve">Luzerner Theater | Theaterstrasse 2 | 6003 Luzern | </w:t>
    </w:r>
    <w:r w:rsidR="001F19A7" w:rsidRPr="00C179F2">
      <w:t>Direkt</w:t>
    </w:r>
    <w:r w:rsidRPr="00C179F2">
      <w:t xml:space="preserve">: 041 228 14 </w:t>
    </w:r>
    <w:r w:rsidR="001F19A7" w:rsidRPr="00C179F2">
      <w:t>59</w:t>
    </w:r>
  </w:p>
  <w:p w14:paraId="22E59E39" w14:textId="77777777" w:rsidR="00BA10DF" w:rsidRPr="00C179F2" w:rsidRDefault="0098392F" w:rsidP="00C179F2">
    <w:pPr>
      <w:pStyle w:val="AdresseMM"/>
    </w:pPr>
    <w:r w:rsidRPr="00C179F2">
      <w:t>w</w:t>
    </w:r>
    <w:r w:rsidR="00CA4F71" w:rsidRPr="00C179F2">
      <w:t>ww.luzernertheater.ch | kommunikation</w:t>
    </w:r>
    <w:r w:rsidRPr="00C179F2">
      <w:t>@luzernertheater.ch</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9D8B8" w14:textId="77777777" w:rsidR="008E6789" w:rsidRDefault="008E6789" w:rsidP="00553B23">
      <w:r>
        <w:separator/>
      </w:r>
    </w:p>
  </w:footnote>
  <w:footnote w:type="continuationSeparator" w:id="0">
    <w:p w14:paraId="587698D6" w14:textId="77777777" w:rsidR="008E6789" w:rsidRDefault="008E6789" w:rsidP="0055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1D1D4" w14:textId="77777777" w:rsidR="00C7692C" w:rsidRDefault="00C7692C"/>
  <w:p w14:paraId="753B9897" w14:textId="77777777" w:rsidR="00C7692C" w:rsidRDefault="00C7692C"/>
  <w:p w14:paraId="0A59CC40" w14:textId="77777777" w:rsidR="00BA10DF" w:rsidRDefault="00BA10DF">
    <w:r>
      <w:rPr>
        <w:rFonts w:hint="eastAsia"/>
        <w:noProof/>
        <w:lang w:val="de-CH" w:eastAsia="de-CH"/>
      </w:rPr>
      <w:drawing>
        <wp:anchor distT="0" distB="0" distL="114300" distR="114300" simplePos="0" relativeHeight="251659264" behindDoc="1" locked="0" layoutInCell="1" allowOverlap="1" wp14:anchorId="30E4104D" wp14:editId="38521AC9">
          <wp:simplePos x="0" y="0"/>
          <wp:positionH relativeFrom="page">
            <wp:posOffset>198120</wp:posOffset>
          </wp:positionH>
          <wp:positionV relativeFrom="page">
            <wp:posOffset>252095</wp:posOffset>
          </wp:positionV>
          <wp:extent cx="2159000" cy="86360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_logo.pdf"/>
                  <pic:cNvPicPr/>
                </pic:nvPicPr>
                <pic:blipFill>
                  <a:blip r:embed="rId1">
                    <a:extLst>
                      <a:ext uri="{28A0092B-C50C-407E-A947-70E740481C1C}">
                        <a14:useLocalDpi xmlns:a14="http://schemas.microsoft.com/office/drawing/2010/main" val="0"/>
                      </a:ext>
                    </a:extLst>
                  </a:blip>
                  <a:stretch>
                    <a:fillRect/>
                  </a:stretch>
                </pic:blipFill>
                <pic:spPr>
                  <a:xfrm>
                    <a:off x="0" y="0"/>
                    <a:ext cx="2159000" cy="86360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52C9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B8ED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B67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74ADE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7645A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366B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AC7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E053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B42D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FBEEB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B7636E0"/>
    <w:multiLevelType w:val="multilevel"/>
    <w:tmpl w:val="00000001"/>
    <w:lvl w:ilvl="0">
      <w:start w:val="1"/>
      <w:numFmt w:val="bullet"/>
      <w:lvlText w:val="•"/>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B4E0BC2"/>
    <w:multiLevelType w:val="multilevel"/>
    <w:tmpl w:val="6A1052C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EC80731"/>
    <w:multiLevelType w:val="hybridMultilevel"/>
    <w:tmpl w:val="4AFAC028"/>
    <w:lvl w:ilvl="0" w:tplc="1EA2927E">
      <w:start w:val="1"/>
      <w:numFmt w:val="bullet"/>
      <w:lvlText w:val="&gt;"/>
      <w:lvlJc w:val="left"/>
      <w:pPr>
        <w:ind w:left="227" w:hanging="227"/>
      </w:pPr>
      <w:rPr>
        <w:rFonts w:ascii="Bradford LL Light" w:hAnsi="Bradford LL Light"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50EB0126"/>
    <w:multiLevelType w:val="hybridMultilevel"/>
    <w:tmpl w:val="7954F84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733E65DA"/>
    <w:multiLevelType w:val="hybridMultilevel"/>
    <w:tmpl w:val="6A1052CC"/>
    <w:lvl w:ilvl="0" w:tplc="0407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0"/>
  </w:num>
  <w:num w:numId="2">
    <w:abstractNumId w:val="11"/>
  </w:num>
  <w:num w:numId="3">
    <w:abstractNumId w:val="15"/>
  </w:num>
  <w:num w:numId="4">
    <w:abstractNumId w:val="12"/>
  </w:num>
  <w:num w:numId="5">
    <w:abstractNumId w:val="13"/>
  </w:num>
  <w:num w:numId="6">
    <w:abstractNumId w:val="1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09"/>
  <w:autoHyphenation/>
  <w:consecutiveHyphenLimit w:val="3"/>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789"/>
    <w:rsid w:val="000022C5"/>
    <w:rsid w:val="00003025"/>
    <w:rsid w:val="00005107"/>
    <w:rsid w:val="000111E9"/>
    <w:rsid w:val="00024D3F"/>
    <w:rsid w:val="00036E67"/>
    <w:rsid w:val="000421B1"/>
    <w:rsid w:val="00056C47"/>
    <w:rsid w:val="000571EB"/>
    <w:rsid w:val="00067AA1"/>
    <w:rsid w:val="00075034"/>
    <w:rsid w:val="0008198A"/>
    <w:rsid w:val="00095BB9"/>
    <w:rsid w:val="0009625F"/>
    <w:rsid w:val="000A1068"/>
    <w:rsid w:val="000A12AC"/>
    <w:rsid w:val="000A25FF"/>
    <w:rsid w:val="000B281B"/>
    <w:rsid w:val="000B6627"/>
    <w:rsid w:val="000C0C80"/>
    <w:rsid w:val="000C57D0"/>
    <w:rsid w:val="000D7C1C"/>
    <w:rsid w:val="000E443A"/>
    <w:rsid w:val="000E6877"/>
    <w:rsid w:val="00100558"/>
    <w:rsid w:val="0010232D"/>
    <w:rsid w:val="001054A2"/>
    <w:rsid w:val="00114D63"/>
    <w:rsid w:val="0012313D"/>
    <w:rsid w:val="001328C0"/>
    <w:rsid w:val="00133AF9"/>
    <w:rsid w:val="00133EAC"/>
    <w:rsid w:val="0013423A"/>
    <w:rsid w:val="0013591B"/>
    <w:rsid w:val="0014453E"/>
    <w:rsid w:val="00160DC7"/>
    <w:rsid w:val="00166DAD"/>
    <w:rsid w:val="00170D2C"/>
    <w:rsid w:val="001824B0"/>
    <w:rsid w:val="00183E05"/>
    <w:rsid w:val="00190AD2"/>
    <w:rsid w:val="001B69F3"/>
    <w:rsid w:val="001C2971"/>
    <w:rsid w:val="001C444F"/>
    <w:rsid w:val="001C5BF2"/>
    <w:rsid w:val="001E3A9A"/>
    <w:rsid w:val="001F042D"/>
    <w:rsid w:val="001F19A7"/>
    <w:rsid w:val="001F23E8"/>
    <w:rsid w:val="00200357"/>
    <w:rsid w:val="002046DF"/>
    <w:rsid w:val="00205AFF"/>
    <w:rsid w:val="00207914"/>
    <w:rsid w:val="00212E1E"/>
    <w:rsid w:val="00215898"/>
    <w:rsid w:val="00220287"/>
    <w:rsid w:val="0022038D"/>
    <w:rsid w:val="00220755"/>
    <w:rsid w:val="0022103D"/>
    <w:rsid w:val="00222A54"/>
    <w:rsid w:val="002278E6"/>
    <w:rsid w:val="00235D78"/>
    <w:rsid w:val="00235F11"/>
    <w:rsid w:val="002378D9"/>
    <w:rsid w:val="00241841"/>
    <w:rsid w:val="0024227E"/>
    <w:rsid w:val="00252ABF"/>
    <w:rsid w:val="002603EA"/>
    <w:rsid w:val="00271CAE"/>
    <w:rsid w:val="00283631"/>
    <w:rsid w:val="00287FAF"/>
    <w:rsid w:val="002909A5"/>
    <w:rsid w:val="0029637C"/>
    <w:rsid w:val="002A7834"/>
    <w:rsid w:val="002B351A"/>
    <w:rsid w:val="002B38AE"/>
    <w:rsid w:val="002B3FCC"/>
    <w:rsid w:val="002C47B5"/>
    <w:rsid w:val="002D1635"/>
    <w:rsid w:val="002D2F17"/>
    <w:rsid w:val="002D49C3"/>
    <w:rsid w:val="002E2490"/>
    <w:rsid w:val="002E3BDB"/>
    <w:rsid w:val="002E60B5"/>
    <w:rsid w:val="002E6AB3"/>
    <w:rsid w:val="002F7A22"/>
    <w:rsid w:val="0030063B"/>
    <w:rsid w:val="00300EF3"/>
    <w:rsid w:val="00301F80"/>
    <w:rsid w:val="00302A7F"/>
    <w:rsid w:val="00305F11"/>
    <w:rsid w:val="00307A97"/>
    <w:rsid w:val="00314EAD"/>
    <w:rsid w:val="0031596F"/>
    <w:rsid w:val="0032050D"/>
    <w:rsid w:val="00320FFA"/>
    <w:rsid w:val="00322778"/>
    <w:rsid w:val="00325778"/>
    <w:rsid w:val="00333DB5"/>
    <w:rsid w:val="00337B36"/>
    <w:rsid w:val="00340654"/>
    <w:rsid w:val="00351524"/>
    <w:rsid w:val="00352CFB"/>
    <w:rsid w:val="003534BC"/>
    <w:rsid w:val="00365F6C"/>
    <w:rsid w:val="00372B91"/>
    <w:rsid w:val="00380EE0"/>
    <w:rsid w:val="0038183D"/>
    <w:rsid w:val="00382520"/>
    <w:rsid w:val="003931E9"/>
    <w:rsid w:val="00395CD3"/>
    <w:rsid w:val="003A7100"/>
    <w:rsid w:val="003B1B32"/>
    <w:rsid w:val="003B2443"/>
    <w:rsid w:val="003B4E4A"/>
    <w:rsid w:val="003B6D83"/>
    <w:rsid w:val="003C7438"/>
    <w:rsid w:val="003D30B7"/>
    <w:rsid w:val="003D3BA4"/>
    <w:rsid w:val="003D6E25"/>
    <w:rsid w:val="003E0814"/>
    <w:rsid w:val="003E30F6"/>
    <w:rsid w:val="003E5B48"/>
    <w:rsid w:val="003F0303"/>
    <w:rsid w:val="003F4587"/>
    <w:rsid w:val="003F4DDB"/>
    <w:rsid w:val="0040673A"/>
    <w:rsid w:val="00407083"/>
    <w:rsid w:val="00414F75"/>
    <w:rsid w:val="00421904"/>
    <w:rsid w:val="00423598"/>
    <w:rsid w:val="0043613F"/>
    <w:rsid w:val="0044328F"/>
    <w:rsid w:val="00443A54"/>
    <w:rsid w:val="0045393E"/>
    <w:rsid w:val="0045496D"/>
    <w:rsid w:val="00462E05"/>
    <w:rsid w:val="004652FB"/>
    <w:rsid w:val="00465B2B"/>
    <w:rsid w:val="00476570"/>
    <w:rsid w:val="00476D96"/>
    <w:rsid w:val="004829EC"/>
    <w:rsid w:val="004A115D"/>
    <w:rsid w:val="004A48D6"/>
    <w:rsid w:val="004A4C55"/>
    <w:rsid w:val="004A4EAB"/>
    <w:rsid w:val="004A5BF3"/>
    <w:rsid w:val="004A6138"/>
    <w:rsid w:val="004B21CB"/>
    <w:rsid w:val="004B6391"/>
    <w:rsid w:val="004C375C"/>
    <w:rsid w:val="004D366E"/>
    <w:rsid w:val="004D5117"/>
    <w:rsid w:val="004E0385"/>
    <w:rsid w:val="004E56D2"/>
    <w:rsid w:val="004E6A6C"/>
    <w:rsid w:val="004F070A"/>
    <w:rsid w:val="004F20C3"/>
    <w:rsid w:val="004F61C6"/>
    <w:rsid w:val="00503575"/>
    <w:rsid w:val="00506E85"/>
    <w:rsid w:val="005070B9"/>
    <w:rsid w:val="00512BFD"/>
    <w:rsid w:val="00513170"/>
    <w:rsid w:val="00514DED"/>
    <w:rsid w:val="005204BA"/>
    <w:rsid w:val="00530BA9"/>
    <w:rsid w:val="00530E83"/>
    <w:rsid w:val="00537515"/>
    <w:rsid w:val="00537DCC"/>
    <w:rsid w:val="0055095E"/>
    <w:rsid w:val="00553B23"/>
    <w:rsid w:val="00553B82"/>
    <w:rsid w:val="0056008E"/>
    <w:rsid w:val="0057190E"/>
    <w:rsid w:val="00572644"/>
    <w:rsid w:val="00572835"/>
    <w:rsid w:val="00583C4E"/>
    <w:rsid w:val="005840D6"/>
    <w:rsid w:val="0058681A"/>
    <w:rsid w:val="00587C2C"/>
    <w:rsid w:val="00590D0E"/>
    <w:rsid w:val="005914D2"/>
    <w:rsid w:val="00593727"/>
    <w:rsid w:val="005952D1"/>
    <w:rsid w:val="00596EE0"/>
    <w:rsid w:val="005B1BE6"/>
    <w:rsid w:val="005B31D7"/>
    <w:rsid w:val="005C0A36"/>
    <w:rsid w:val="005D3D5F"/>
    <w:rsid w:val="005E3872"/>
    <w:rsid w:val="005F0118"/>
    <w:rsid w:val="00601304"/>
    <w:rsid w:val="0060591D"/>
    <w:rsid w:val="006071B8"/>
    <w:rsid w:val="006112F6"/>
    <w:rsid w:val="006208FA"/>
    <w:rsid w:val="006460C0"/>
    <w:rsid w:val="00650115"/>
    <w:rsid w:val="006529A6"/>
    <w:rsid w:val="00652BEC"/>
    <w:rsid w:val="00660086"/>
    <w:rsid w:val="00660A6B"/>
    <w:rsid w:val="00664444"/>
    <w:rsid w:val="00673814"/>
    <w:rsid w:val="006932C2"/>
    <w:rsid w:val="0069792E"/>
    <w:rsid w:val="00697BD0"/>
    <w:rsid w:val="006A0F54"/>
    <w:rsid w:val="006A5F28"/>
    <w:rsid w:val="006D2336"/>
    <w:rsid w:val="006E1394"/>
    <w:rsid w:val="006E2BD3"/>
    <w:rsid w:val="006E342E"/>
    <w:rsid w:val="006E4480"/>
    <w:rsid w:val="006E4B6E"/>
    <w:rsid w:val="006E5D7D"/>
    <w:rsid w:val="006F54DB"/>
    <w:rsid w:val="0070160E"/>
    <w:rsid w:val="0070373A"/>
    <w:rsid w:val="007042AA"/>
    <w:rsid w:val="00705BF3"/>
    <w:rsid w:val="00711FFF"/>
    <w:rsid w:val="00712A0C"/>
    <w:rsid w:val="0071450C"/>
    <w:rsid w:val="007154DA"/>
    <w:rsid w:val="00716A5C"/>
    <w:rsid w:val="00722120"/>
    <w:rsid w:val="007271E5"/>
    <w:rsid w:val="00742B3D"/>
    <w:rsid w:val="00745955"/>
    <w:rsid w:val="00746506"/>
    <w:rsid w:val="007465B9"/>
    <w:rsid w:val="00751EAB"/>
    <w:rsid w:val="00756228"/>
    <w:rsid w:val="007565D1"/>
    <w:rsid w:val="00764F56"/>
    <w:rsid w:val="007662CD"/>
    <w:rsid w:val="00766C5D"/>
    <w:rsid w:val="00770287"/>
    <w:rsid w:val="00772AD0"/>
    <w:rsid w:val="00774AC7"/>
    <w:rsid w:val="007771BD"/>
    <w:rsid w:val="00777383"/>
    <w:rsid w:val="00780E08"/>
    <w:rsid w:val="0078116E"/>
    <w:rsid w:val="007823CC"/>
    <w:rsid w:val="0078500F"/>
    <w:rsid w:val="0079242D"/>
    <w:rsid w:val="007A30C1"/>
    <w:rsid w:val="007A51FE"/>
    <w:rsid w:val="007A72A3"/>
    <w:rsid w:val="007B24D1"/>
    <w:rsid w:val="007B24FC"/>
    <w:rsid w:val="007B7B24"/>
    <w:rsid w:val="007C51E7"/>
    <w:rsid w:val="007C5B3D"/>
    <w:rsid w:val="007D2079"/>
    <w:rsid w:val="007D4C0E"/>
    <w:rsid w:val="007D5F07"/>
    <w:rsid w:val="007E5CC5"/>
    <w:rsid w:val="007F46B5"/>
    <w:rsid w:val="007F6A12"/>
    <w:rsid w:val="00800E95"/>
    <w:rsid w:val="008073A9"/>
    <w:rsid w:val="00811E0B"/>
    <w:rsid w:val="008228AF"/>
    <w:rsid w:val="0082292C"/>
    <w:rsid w:val="0082329D"/>
    <w:rsid w:val="00836108"/>
    <w:rsid w:val="00841180"/>
    <w:rsid w:val="00843035"/>
    <w:rsid w:val="00844CDA"/>
    <w:rsid w:val="00845E06"/>
    <w:rsid w:val="008534A6"/>
    <w:rsid w:val="00855B4E"/>
    <w:rsid w:val="00863F7D"/>
    <w:rsid w:val="00865617"/>
    <w:rsid w:val="00865EA5"/>
    <w:rsid w:val="008700EA"/>
    <w:rsid w:val="00871FD3"/>
    <w:rsid w:val="00876ED5"/>
    <w:rsid w:val="008844CC"/>
    <w:rsid w:val="008846F6"/>
    <w:rsid w:val="00885007"/>
    <w:rsid w:val="00893AF5"/>
    <w:rsid w:val="008956F6"/>
    <w:rsid w:val="00896160"/>
    <w:rsid w:val="00897307"/>
    <w:rsid w:val="008A3466"/>
    <w:rsid w:val="008B252A"/>
    <w:rsid w:val="008B3D75"/>
    <w:rsid w:val="008B5313"/>
    <w:rsid w:val="008C08E3"/>
    <w:rsid w:val="008C490E"/>
    <w:rsid w:val="008C5ED4"/>
    <w:rsid w:val="008D600E"/>
    <w:rsid w:val="008E0BB3"/>
    <w:rsid w:val="008E6789"/>
    <w:rsid w:val="008E718E"/>
    <w:rsid w:val="008F72B7"/>
    <w:rsid w:val="00901F49"/>
    <w:rsid w:val="00902CF2"/>
    <w:rsid w:val="009050BF"/>
    <w:rsid w:val="00915EE0"/>
    <w:rsid w:val="00931AFF"/>
    <w:rsid w:val="00931E58"/>
    <w:rsid w:val="009377DC"/>
    <w:rsid w:val="009405F9"/>
    <w:rsid w:val="00944029"/>
    <w:rsid w:val="009564B2"/>
    <w:rsid w:val="00970661"/>
    <w:rsid w:val="009714A6"/>
    <w:rsid w:val="00973E7C"/>
    <w:rsid w:val="00980E63"/>
    <w:rsid w:val="0098392F"/>
    <w:rsid w:val="00983E3B"/>
    <w:rsid w:val="00985CDE"/>
    <w:rsid w:val="00987EE4"/>
    <w:rsid w:val="009B47F6"/>
    <w:rsid w:val="009B5F0B"/>
    <w:rsid w:val="009D25DF"/>
    <w:rsid w:val="009D681E"/>
    <w:rsid w:val="009E0D79"/>
    <w:rsid w:val="009E3732"/>
    <w:rsid w:val="009F09E0"/>
    <w:rsid w:val="009F1E89"/>
    <w:rsid w:val="00A000BB"/>
    <w:rsid w:val="00A05D00"/>
    <w:rsid w:val="00A176B9"/>
    <w:rsid w:val="00A26DB5"/>
    <w:rsid w:val="00A27FBE"/>
    <w:rsid w:val="00A3002F"/>
    <w:rsid w:val="00A30ED1"/>
    <w:rsid w:val="00A33B5C"/>
    <w:rsid w:val="00A43D57"/>
    <w:rsid w:val="00A4743F"/>
    <w:rsid w:val="00A5088F"/>
    <w:rsid w:val="00A56E73"/>
    <w:rsid w:val="00A66880"/>
    <w:rsid w:val="00A67170"/>
    <w:rsid w:val="00A71375"/>
    <w:rsid w:val="00A73269"/>
    <w:rsid w:val="00A80828"/>
    <w:rsid w:val="00A8128D"/>
    <w:rsid w:val="00A81EE9"/>
    <w:rsid w:val="00A8203D"/>
    <w:rsid w:val="00A82139"/>
    <w:rsid w:val="00A82884"/>
    <w:rsid w:val="00A83AC7"/>
    <w:rsid w:val="00A9550F"/>
    <w:rsid w:val="00A979E9"/>
    <w:rsid w:val="00AA6589"/>
    <w:rsid w:val="00AA692D"/>
    <w:rsid w:val="00AB2C73"/>
    <w:rsid w:val="00AB5651"/>
    <w:rsid w:val="00AC0788"/>
    <w:rsid w:val="00AD0ABC"/>
    <w:rsid w:val="00AD56BB"/>
    <w:rsid w:val="00AE2C0B"/>
    <w:rsid w:val="00AE48EB"/>
    <w:rsid w:val="00AF7331"/>
    <w:rsid w:val="00B0229C"/>
    <w:rsid w:val="00B03375"/>
    <w:rsid w:val="00B04EB1"/>
    <w:rsid w:val="00B07B56"/>
    <w:rsid w:val="00B17D9F"/>
    <w:rsid w:val="00B22726"/>
    <w:rsid w:val="00B32F82"/>
    <w:rsid w:val="00B35CA6"/>
    <w:rsid w:val="00B427EF"/>
    <w:rsid w:val="00B44661"/>
    <w:rsid w:val="00B469E7"/>
    <w:rsid w:val="00B473D1"/>
    <w:rsid w:val="00B5430A"/>
    <w:rsid w:val="00B54655"/>
    <w:rsid w:val="00B56767"/>
    <w:rsid w:val="00B61DC5"/>
    <w:rsid w:val="00B65A9B"/>
    <w:rsid w:val="00B65D31"/>
    <w:rsid w:val="00B76779"/>
    <w:rsid w:val="00B76D5A"/>
    <w:rsid w:val="00B77F2F"/>
    <w:rsid w:val="00B853BC"/>
    <w:rsid w:val="00B86BDB"/>
    <w:rsid w:val="00B94A55"/>
    <w:rsid w:val="00BA10DF"/>
    <w:rsid w:val="00BA1B77"/>
    <w:rsid w:val="00BA6396"/>
    <w:rsid w:val="00BA6E95"/>
    <w:rsid w:val="00BA79F1"/>
    <w:rsid w:val="00BB1878"/>
    <w:rsid w:val="00BB24E6"/>
    <w:rsid w:val="00BB2D22"/>
    <w:rsid w:val="00BB4FCA"/>
    <w:rsid w:val="00BB5096"/>
    <w:rsid w:val="00BB6EED"/>
    <w:rsid w:val="00BB7F1E"/>
    <w:rsid w:val="00BD10FC"/>
    <w:rsid w:val="00BD568E"/>
    <w:rsid w:val="00BD733E"/>
    <w:rsid w:val="00BE1325"/>
    <w:rsid w:val="00BE7DCF"/>
    <w:rsid w:val="00BF2919"/>
    <w:rsid w:val="00BF616C"/>
    <w:rsid w:val="00BF75E7"/>
    <w:rsid w:val="00C0132F"/>
    <w:rsid w:val="00C040CE"/>
    <w:rsid w:val="00C1101C"/>
    <w:rsid w:val="00C1517C"/>
    <w:rsid w:val="00C179F2"/>
    <w:rsid w:val="00C25800"/>
    <w:rsid w:val="00C34A85"/>
    <w:rsid w:val="00C51005"/>
    <w:rsid w:val="00C54C15"/>
    <w:rsid w:val="00C611B7"/>
    <w:rsid w:val="00C662DD"/>
    <w:rsid w:val="00C6721C"/>
    <w:rsid w:val="00C72F05"/>
    <w:rsid w:val="00C761A0"/>
    <w:rsid w:val="00C7692C"/>
    <w:rsid w:val="00C862CE"/>
    <w:rsid w:val="00C93BAC"/>
    <w:rsid w:val="00C9712F"/>
    <w:rsid w:val="00CA30D7"/>
    <w:rsid w:val="00CA4F71"/>
    <w:rsid w:val="00CC21F4"/>
    <w:rsid w:val="00CC2901"/>
    <w:rsid w:val="00CD1977"/>
    <w:rsid w:val="00CD4FDC"/>
    <w:rsid w:val="00CD70C4"/>
    <w:rsid w:val="00CE6657"/>
    <w:rsid w:val="00CF45BD"/>
    <w:rsid w:val="00D00D95"/>
    <w:rsid w:val="00D03DCF"/>
    <w:rsid w:val="00D0543F"/>
    <w:rsid w:val="00D171D7"/>
    <w:rsid w:val="00D21AFC"/>
    <w:rsid w:val="00D21F9A"/>
    <w:rsid w:val="00D27827"/>
    <w:rsid w:val="00D31899"/>
    <w:rsid w:val="00D33C97"/>
    <w:rsid w:val="00D4207B"/>
    <w:rsid w:val="00D51BBD"/>
    <w:rsid w:val="00D55C53"/>
    <w:rsid w:val="00D56926"/>
    <w:rsid w:val="00D775B6"/>
    <w:rsid w:val="00D77E77"/>
    <w:rsid w:val="00D942C5"/>
    <w:rsid w:val="00DA0024"/>
    <w:rsid w:val="00DA2950"/>
    <w:rsid w:val="00DB6499"/>
    <w:rsid w:val="00DC6400"/>
    <w:rsid w:val="00DD3E46"/>
    <w:rsid w:val="00DD46F6"/>
    <w:rsid w:val="00DE3556"/>
    <w:rsid w:val="00DF0340"/>
    <w:rsid w:val="00DF0C09"/>
    <w:rsid w:val="00DF4424"/>
    <w:rsid w:val="00DF6A71"/>
    <w:rsid w:val="00E0095F"/>
    <w:rsid w:val="00E05383"/>
    <w:rsid w:val="00E05CFE"/>
    <w:rsid w:val="00E14686"/>
    <w:rsid w:val="00E149D9"/>
    <w:rsid w:val="00E15166"/>
    <w:rsid w:val="00E1667A"/>
    <w:rsid w:val="00E17146"/>
    <w:rsid w:val="00E22BFE"/>
    <w:rsid w:val="00E25433"/>
    <w:rsid w:val="00E30D26"/>
    <w:rsid w:val="00E33554"/>
    <w:rsid w:val="00E34CA7"/>
    <w:rsid w:val="00E400A6"/>
    <w:rsid w:val="00E424E6"/>
    <w:rsid w:val="00E459BF"/>
    <w:rsid w:val="00E525D0"/>
    <w:rsid w:val="00E57E5C"/>
    <w:rsid w:val="00E65A94"/>
    <w:rsid w:val="00E70F99"/>
    <w:rsid w:val="00E75322"/>
    <w:rsid w:val="00E8276A"/>
    <w:rsid w:val="00E8426C"/>
    <w:rsid w:val="00E91475"/>
    <w:rsid w:val="00E9214C"/>
    <w:rsid w:val="00E9729B"/>
    <w:rsid w:val="00E972B7"/>
    <w:rsid w:val="00EA4F66"/>
    <w:rsid w:val="00EA4FF8"/>
    <w:rsid w:val="00EC0DAB"/>
    <w:rsid w:val="00EC1925"/>
    <w:rsid w:val="00ED2017"/>
    <w:rsid w:val="00EE743B"/>
    <w:rsid w:val="00EE7467"/>
    <w:rsid w:val="00EF2E1D"/>
    <w:rsid w:val="00EF5B2F"/>
    <w:rsid w:val="00F05C2B"/>
    <w:rsid w:val="00F07A2B"/>
    <w:rsid w:val="00F11B24"/>
    <w:rsid w:val="00F2116E"/>
    <w:rsid w:val="00F21BAF"/>
    <w:rsid w:val="00F2458D"/>
    <w:rsid w:val="00F325B5"/>
    <w:rsid w:val="00F34246"/>
    <w:rsid w:val="00F34B1E"/>
    <w:rsid w:val="00F3516B"/>
    <w:rsid w:val="00F42DB2"/>
    <w:rsid w:val="00F43174"/>
    <w:rsid w:val="00F44807"/>
    <w:rsid w:val="00F45AB2"/>
    <w:rsid w:val="00F463BC"/>
    <w:rsid w:val="00F50A7D"/>
    <w:rsid w:val="00F522CA"/>
    <w:rsid w:val="00F52C2A"/>
    <w:rsid w:val="00F66200"/>
    <w:rsid w:val="00F72807"/>
    <w:rsid w:val="00F82589"/>
    <w:rsid w:val="00F84EC3"/>
    <w:rsid w:val="00F9186B"/>
    <w:rsid w:val="00F97084"/>
    <w:rsid w:val="00F97793"/>
    <w:rsid w:val="00FA3832"/>
    <w:rsid w:val="00FB02E2"/>
    <w:rsid w:val="00FB0597"/>
    <w:rsid w:val="00FB1789"/>
    <w:rsid w:val="00FB17FA"/>
    <w:rsid w:val="00FC0AA0"/>
    <w:rsid w:val="00FC40A8"/>
    <w:rsid w:val="00FC4DED"/>
    <w:rsid w:val="00FC7103"/>
    <w:rsid w:val="00FD5E71"/>
    <w:rsid w:val="00FE40FA"/>
    <w:rsid w:val="00FF018F"/>
    <w:rsid w:val="00FF10D9"/>
    <w:rsid w:val="00FF1819"/>
    <w:rsid w:val="00FF3AF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6A704E43"/>
  <w15:docId w15:val="{D4C96AE4-D777-4784-9428-1E4C62154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sid w:val="00BB1878"/>
    <w:pPr>
      <w:spacing w:after="100" w:afterAutospacing="1"/>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BB1878"/>
    <w:rPr>
      <w:color w:val="0000FF" w:themeColor="hyperlink"/>
      <w:u w:val="single"/>
    </w:rPr>
  </w:style>
  <w:style w:type="paragraph" w:styleId="Sprechblasentext">
    <w:name w:val="Balloon Text"/>
    <w:basedOn w:val="Standard"/>
    <w:link w:val="SprechblasentextZchn"/>
    <w:uiPriority w:val="99"/>
    <w:semiHidden/>
    <w:unhideWhenUsed/>
    <w:rsid w:val="00553B23"/>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553B23"/>
    <w:rPr>
      <w:rFonts w:ascii="Lucida Grande" w:hAnsi="Lucida Grande" w:cs="Lucida Grande"/>
      <w:sz w:val="18"/>
      <w:szCs w:val="18"/>
    </w:rPr>
  </w:style>
  <w:style w:type="paragraph" w:styleId="Untertitel">
    <w:name w:val="Subtitle"/>
    <w:aliases w:val="Title"/>
    <w:basedOn w:val="Standard"/>
    <w:next w:val="Standard"/>
    <w:link w:val="UntertitelZchn"/>
    <w:uiPriority w:val="11"/>
    <w:rsid w:val="00751EAB"/>
    <w:pPr>
      <w:framePr w:hSpace="181" w:vSpace="40" w:wrap="notBeside" w:vAnchor="text" w:hAnchor="text" w:y="1" w:anchorLock="1"/>
      <w:numPr>
        <w:ilvl w:val="1"/>
      </w:numPr>
      <w:pBdr>
        <w:bottom w:val="single" w:sz="4" w:space="7" w:color="000000"/>
      </w:pBdr>
      <w:tabs>
        <w:tab w:val="left" w:pos="340"/>
        <w:tab w:val="left" w:pos="5727"/>
      </w:tabs>
      <w:spacing w:line="259" w:lineRule="auto"/>
      <w:contextualSpacing/>
    </w:pPr>
    <w:rPr>
      <w:rFonts w:ascii="Janson Text LT Pro" w:eastAsia="MS Gothic" w:hAnsi="Janson Text LT Pro" w:cs="Times New Roman"/>
      <w:color w:val="000000"/>
      <w:sz w:val="23"/>
      <w:szCs w:val="23"/>
      <w:lang w:eastAsia="en-US"/>
    </w:rPr>
  </w:style>
  <w:style w:type="character" w:customStyle="1" w:styleId="UntertitelZchn">
    <w:name w:val="Untertitel Zchn"/>
    <w:aliases w:val="Title Zchn"/>
    <w:basedOn w:val="Absatz-Standardschriftart"/>
    <w:link w:val="Untertitel"/>
    <w:uiPriority w:val="11"/>
    <w:rsid w:val="00751EAB"/>
    <w:rPr>
      <w:rFonts w:ascii="Janson Text LT Pro" w:eastAsia="MS Gothic" w:hAnsi="Janson Text LT Pro" w:cs="Times New Roman"/>
      <w:color w:val="000000"/>
      <w:sz w:val="23"/>
      <w:szCs w:val="23"/>
      <w:lang w:eastAsia="en-US"/>
    </w:rPr>
  </w:style>
  <w:style w:type="table" w:styleId="Tabellenraster">
    <w:name w:val="Table Grid"/>
    <w:basedOn w:val="NormaleTabelle"/>
    <w:uiPriority w:val="59"/>
    <w:rsid w:val="00B033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Absatz-Standardschriftart"/>
    <w:uiPriority w:val="99"/>
    <w:semiHidden/>
    <w:unhideWhenUsed/>
    <w:rsid w:val="00DF0C09"/>
    <w:rPr>
      <w:color w:val="605E5C"/>
      <w:shd w:val="clear" w:color="auto" w:fill="E1DFDD"/>
    </w:rPr>
  </w:style>
  <w:style w:type="character" w:styleId="Kommentarzeichen">
    <w:name w:val="annotation reference"/>
    <w:basedOn w:val="Absatz-Standardschriftart"/>
    <w:uiPriority w:val="99"/>
    <w:semiHidden/>
    <w:unhideWhenUsed/>
    <w:rsid w:val="00222A54"/>
    <w:rPr>
      <w:sz w:val="16"/>
      <w:szCs w:val="16"/>
    </w:rPr>
  </w:style>
  <w:style w:type="paragraph" w:styleId="Kommentartext">
    <w:name w:val="annotation text"/>
    <w:basedOn w:val="Standard"/>
    <w:link w:val="KommentartextZchn"/>
    <w:uiPriority w:val="99"/>
    <w:semiHidden/>
    <w:unhideWhenUsed/>
    <w:rsid w:val="00222A54"/>
    <w:rPr>
      <w:sz w:val="20"/>
      <w:szCs w:val="20"/>
    </w:rPr>
  </w:style>
  <w:style w:type="character" w:customStyle="1" w:styleId="KommentartextZchn">
    <w:name w:val="Kommentartext Zchn"/>
    <w:basedOn w:val="Absatz-Standardschriftart"/>
    <w:link w:val="Kommentartext"/>
    <w:uiPriority w:val="99"/>
    <w:semiHidden/>
    <w:rsid w:val="00222A54"/>
    <w:rPr>
      <w:sz w:val="20"/>
      <w:szCs w:val="20"/>
    </w:rPr>
  </w:style>
  <w:style w:type="paragraph" w:styleId="Kommentarthema">
    <w:name w:val="annotation subject"/>
    <w:basedOn w:val="Kommentartext"/>
    <w:next w:val="Kommentartext"/>
    <w:link w:val="KommentarthemaZchn"/>
    <w:uiPriority w:val="99"/>
    <w:semiHidden/>
    <w:unhideWhenUsed/>
    <w:rsid w:val="00222A54"/>
    <w:rPr>
      <w:b/>
      <w:bCs/>
    </w:rPr>
  </w:style>
  <w:style w:type="character" w:customStyle="1" w:styleId="KommentarthemaZchn">
    <w:name w:val="Kommentarthema Zchn"/>
    <w:basedOn w:val="KommentartextZchn"/>
    <w:link w:val="Kommentarthema"/>
    <w:uiPriority w:val="99"/>
    <w:semiHidden/>
    <w:rsid w:val="00222A54"/>
    <w:rPr>
      <w:b/>
      <w:bCs/>
      <w:sz w:val="20"/>
      <w:szCs w:val="20"/>
    </w:rPr>
  </w:style>
  <w:style w:type="paragraph" w:styleId="berarbeitung">
    <w:name w:val="Revision"/>
    <w:hidden/>
    <w:uiPriority w:val="99"/>
    <w:semiHidden/>
    <w:rsid w:val="008844CC"/>
  </w:style>
  <w:style w:type="character" w:styleId="BesuchterLink">
    <w:name w:val="FollowedHyperlink"/>
    <w:basedOn w:val="Absatz-Standardschriftart"/>
    <w:uiPriority w:val="99"/>
    <w:semiHidden/>
    <w:unhideWhenUsed/>
    <w:rsid w:val="00F34246"/>
    <w:rPr>
      <w:color w:val="800080" w:themeColor="followedHyperlink"/>
      <w:u w:val="single"/>
    </w:rPr>
  </w:style>
  <w:style w:type="paragraph" w:customStyle="1" w:styleId="bertitel">
    <w:name w:val="Übertitel"/>
    <w:basedOn w:val="Standard"/>
    <w:link w:val="bertitelZchn"/>
    <w:qFormat/>
    <w:rsid w:val="007D2079"/>
    <w:pPr>
      <w:pBdr>
        <w:top w:val="nil"/>
        <w:left w:val="nil"/>
        <w:bottom w:val="nil"/>
        <w:right w:val="nil"/>
        <w:between w:val="nil"/>
        <w:bar w:val="nil"/>
      </w:pBdr>
      <w:spacing w:after="0" w:afterAutospacing="0"/>
    </w:pPr>
    <w:rPr>
      <w:rFonts w:ascii="Everett Light" w:eastAsia="Everett Light" w:hAnsi="Everett Light" w:cs="Everett Light"/>
      <w:color w:val="000000"/>
      <w:u w:color="000000"/>
      <w:bdr w:val="nil"/>
      <w:lang w:eastAsia="de-CH"/>
      <w14:textOutline w14:w="12700" w14:cap="flat" w14:cmpd="sng" w14:algn="ctr">
        <w14:noFill/>
        <w14:prstDash w14:val="solid"/>
        <w14:miter w14:lim="400000"/>
      </w14:textOutline>
    </w:rPr>
  </w:style>
  <w:style w:type="paragraph" w:customStyle="1" w:styleId="DatumMM">
    <w:name w:val="Datum MM"/>
    <w:basedOn w:val="bertitel"/>
    <w:link w:val="DatumMMZchn"/>
    <w:qFormat/>
    <w:rsid w:val="0070373A"/>
    <w:pPr>
      <w:pBdr>
        <w:top w:val="none" w:sz="0" w:space="0" w:color="auto"/>
        <w:left w:val="none" w:sz="0" w:space="0" w:color="auto"/>
        <w:bottom w:val="single" w:sz="4" w:space="1" w:color="000000" w:themeColor="text1"/>
        <w:right w:val="none" w:sz="0" w:space="0" w:color="auto"/>
        <w:between w:val="none" w:sz="0" w:space="0" w:color="auto"/>
        <w:bar w:val="none" w:sz="0" w:color="auto"/>
      </w:pBdr>
      <w:spacing w:after="120"/>
    </w:pPr>
  </w:style>
  <w:style w:type="character" w:customStyle="1" w:styleId="bertitelZchn">
    <w:name w:val="Übertitel Zchn"/>
    <w:basedOn w:val="Absatz-Standardschriftart"/>
    <w:link w:val="bertitel"/>
    <w:rsid w:val="007D2079"/>
    <w:rPr>
      <w:rFonts w:ascii="Everett Light" w:eastAsia="Everett Light" w:hAnsi="Everett Light" w:cs="Everett Light"/>
      <w:color w:val="000000"/>
      <w:u w:color="000000"/>
      <w:bdr w:val="nil"/>
      <w:lang w:eastAsia="de-CH"/>
      <w14:textOutline w14:w="12700" w14:cap="flat" w14:cmpd="sng" w14:algn="ctr">
        <w14:noFill/>
        <w14:prstDash w14:val="solid"/>
        <w14:miter w14:lim="400000"/>
      </w14:textOutline>
    </w:rPr>
  </w:style>
  <w:style w:type="paragraph" w:customStyle="1" w:styleId="TitelMM">
    <w:name w:val="Titel MM"/>
    <w:basedOn w:val="Standard"/>
    <w:link w:val="TitelMMZchn"/>
    <w:qFormat/>
    <w:rsid w:val="0070373A"/>
    <w:rPr>
      <w:rFonts w:ascii="Everett Light" w:eastAsia="Everett Light" w:hAnsi="Everett Light" w:cs="Everett Light"/>
      <w:color w:val="000000"/>
      <w:sz w:val="32"/>
      <w:szCs w:val="32"/>
      <w:u w:color="000000"/>
      <w:bdr w:val="nil"/>
      <w:lang w:eastAsia="de-CH"/>
      <w14:textOutline w14:w="12700" w14:cap="flat" w14:cmpd="sng" w14:algn="ctr">
        <w14:noFill/>
        <w14:prstDash w14:val="solid"/>
        <w14:miter w14:lim="400000"/>
      </w14:textOutline>
    </w:rPr>
  </w:style>
  <w:style w:type="character" w:customStyle="1" w:styleId="DatumMMZchn">
    <w:name w:val="Datum MM Zchn"/>
    <w:basedOn w:val="bertitelZchn"/>
    <w:link w:val="DatumMM"/>
    <w:rsid w:val="0070373A"/>
    <w:rPr>
      <w:rFonts w:ascii="Everett Light" w:eastAsia="Everett Light" w:hAnsi="Everett Light" w:cs="Everett Light"/>
      <w:color w:val="000000"/>
      <w:u w:color="000000"/>
      <w:bdr w:val="nil"/>
      <w:lang w:eastAsia="de-CH"/>
      <w14:textOutline w14:w="12700" w14:cap="flat" w14:cmpd="sng" w14:algn="ctr">
        <w14:noFill/>
        <w14:prstDash w14:val="solid"/>
        <w14:miter w14:lim="400000"/>
      </w14:textOutline>
    </w:rPr>
  </w:style>
  <w:style w:type="paragraph" w:customStyle="1" w:styleId="LeadMM">
    <w:name w:val="Lead MM"/>
    <w:basedOn w:val="Standard"/>
    <w:link w:val="LeadMMZchn"/>
    <w:qFormat/>
    <w:rsid w:val="006112F6"/>
    <w:rPr>
      <w:rFonts w:ascii="Bradford LL" w:hAnsi="Bradford LL" w:cs="Bradford LL Light"/>
      <w:sz w:val="22"/>
      <w:szCs w:val="22"/>
      <w:lang w:val="de-CH"/>
    </w:rPr>
  </w:style>
  <w:style w:type="character" w:customStyle="1" w:styleId="TitelMMZchn">
    <w:name w:val="Titel MM Zchn"/>
    <w:basedOn w:val="Absatz-Standardschriftart"/>
    <w:link w:val="TitelMM"/>
    <w:rsid w:val="0070373A"/>
    <w:rPr>
      <w:rFonts w:ascii="Everett Light" w:eastAsia="Everett Light" w:hAnsi="Everett Light" w:cs="Everett Light"/>
      <w:color w:val="000000"/>
      <w:sz w:val="32"/>
      <w:szCs w:val="32"/>
      <w:u w:color="000000"/>
      <w:bdr w:val="nil"/>
      <w:lang w:eastAsia="de-CH"/>
      <w14:textOutline w14:w="12700" w14:cap="flat" w14:cmpd="sng" w14:algn="ctr">
        <w14:noFill/>
        <w14:prstDash w14:val="solid"/>
        <w14:miter w14:lim="400000"/>
      </w14:textOutline>
    </w:rPr>
  </w:style>
  <w:style w:type="paragraph" w:customStyle="1" w:styleId="TextMM">
    <w:name w:val="Text MM"/>
    <w:basedOn w:val="Standard"/>
    <w:link w:val="TextMMZchn"/>
    <w:qFormat/>
    <w:rsid w:val="0070373A"/>
    <w:rPr>
      <w:rFonts w:ascii="Bradford LL Light" w:hAnsi="Bradford LL Light" w:cs="Bradford LL Light"/>
      <w:sz w:val="22"/>
      <w:szCs w:val="22"/>
      <w:lang w:val="de-CH"/>
    </w:rPr>
  </w:style>
  <w:style w:type="character" w:customStyle="1" w:styleId="LeadMMZchn">
    <w:name w:val="Lead MM Zchn"/>
    <w:basedOn w:val="Absatz-Standardschriftart"/>
    <w:link w:val="LeadMM"/>
    <w:rsid w:val="006112F6"/>
    <w:rPr>
      <w:rFonts w:ascii="Bradford LL" w:hAnsi="Bradford LL" w:cs="Bradford LL Light"/>
      <w:sz w:val="22"/>
      <w:szCs w:val="22"/>
      <w:lang w:val="de-CH"/>
    </w:rPr>
  </w:style>
  <w:style w:type="paragraph" w:customStyle="1" w:styleId="AdresseundKontaktMM">
    <w:name w:val="Adresse und Kontakt MM"/>
    <w:basedOn w:val="Standard"/>
    <w:link w:val="AdresseundKontaktMMZchn"/>
    <w:rsid w:val="005B1BE6"/>
    <w:pPr>
      <w:tabs>
        <w:tab w:val="center" w:pos="4536"/>
        <w:tab w:val="right" w:pos="9072"/>
      </w:tabs>
      <w:jc w:val="center"/>
    </w:pPr>
    <w:rPr>
      <w:noProof/>
      <w:sz w:val="18"/>
      <w:szCs w:val="18"/>
      <w:lang w:val="de-CH" w:eastAsia="de-CH"/>
    </w:rPr>
  </w:style>
  <w:style w:type="character" w:customStyle="1" w:styleId="TextMMZchn">
    <w:name w:val="Text MM Zchn"/>
    <w:basedOn w:val="Absatz-Standardschriftart"/>
    <w:link w:val="TextMM"/>
    <w:rsid w:val="0070373A"/>
    <w:rPr>
      <w:rFonts w:ascii="Bradford LL Light" w:hAnsi="Bradford LL Light" w:cs="Bradford LL Light"/>
      <w:sz w:val="22"/>
      <w:szCs w:val="22"/>
      <w:lang w:val="de-CH"/>
    </w:rPr>
  </w:style>
  <w:style w:type="paragraph" w:customStyle="1" w:styleId="AdresseMM">
    <w:name w:val="Adresse MM"/>
    <w:basedOn w:val="AdresseundKontaktMM"/>
    <w:link w:val="AdresseMMZchn"/>
    <w:qFormat/>
    <w:rsid w:val="00C179F2"/>
    <w:pPr>
      <w:spacing w:after="0" w:afterAutospacing="0"/>
    </w:pPr>
    <w:rPr>
      <w:rFonts w:ascii="Everett Light" w:hAnsi="Everett Light" w:cs="Bradford LL"/>
    </w:rPr>
  </w:style>
  <w:style w:type="character" w:customStyle="1" w:styleId="AdresseundKontaktMMZchn">
    <w:name w:val="Adresse und Kontakt MM Zchn"/>
    <w:basedOn w:val="Absatz-Standardschriftart"/>
    <w:link w:val="AdresseundKontaktMM"/>
    <w:rsid w:val="005B1BE6"/>
    <w:rPr>
      <w:noProof/>
      <w:sz w:val="18"/>
      <w:szCs w:val="18"/>
      <w:lang w:val="de-CH" w:eastAsia="de-CH"/>
    </w:rPr>
  </w:style>
  <w:style w:type="paragraph" w:customStyle="1" w:styleId="Zwischentitel">
    <w:name w:val="Zwischentitel"/>
    <w:basedOn w:val="Standard"/>
    <w:link w:val="ZwischentitelZchn"/>
    <w:qFormat/>
    <w:rsid w:val="000A12AC"/>
    <w:pPr>
      <w:spacing w:after="0" w:afterAutospacing="0"/>
    </w:pPr>
    <w:rPr>
      <w:rFonts w:ascii="Everett Medium" w:hAnsi="Everett Medium" w:cs="Bradford LL Light"/>
      <w:lang w:val="de-CH"/>
    </w:rPr>
  </w:style>
  <w:style w:type="character" w:customStyle="1" w:styleId="AdresseMMZchn">
    <w:name w:val="Adresse MM Zchn"/>
    <w:basedOn w:val="AdresseundKontaktMMZchn"/>
    <w:link w:val="AdresseMM"/>
    <w:rsid w:val="00C179F2"/>
    <w:rPr>
      <w:rFonts w:ascii="Everett Light" w:hAnsi="Everett Light" w:cs="Bradford LL"/>
      <w:noProof/>
      <w:sz w:val="18"/>
      <w:szCs w:val="18"/>
      <w:lang w:val="de-CH" w:eastAsia="de-CH"/>
    </w:rPr>
  </w:style>
  <w:style w:type="character" w:styleId="Platzhaltertext">
    <w:name w:val="Placeholder Text"/>
    <w:basedOn w:val="Absatz-Standardschriftart"/>
    <w:uiPriority w:val="99"/>
    <w:semiHidden/>
    <w:rsid w:val="005B1BE6"/>
    <w:rPr>
      <w:color w:val="808080"/>
    </w:rPr>
  </w:style>
  <w:style w:type="character" w:customStyle="1" w:styleId="ZwischentitelZchn">
    <w:name w:val="Zwischentitel Zchn"/>
    <w:basedOn w:val="Absatz-Standardschriftart"/>
    <w:link w:val="Zwischentitel"/>
    <w:rsid w:val="000A12AC"/>
    <w:rPr>
      <w:rFonts w:ascii="Everett Medium" w:hAnsi="Everett Medium" w:cs="Bradford LL Light"/>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38761">
      <w:bodyDiv w:val="1"/>
      <w:marLeft w:val="0"/>
      <w:marRight w:val="0"/>
      <w:marTop w:val="0"/>
      <w:marBottom w:val="0"/>
      <w:divBdr>
        <w:top w:val="none" w:sz="0" w:space="0" w:color="auto"/>
        <w:left w:val="none" w:sz="0" w:space="0" w:color="auto"/>
        <w:bottom w:val="none" w:sz="0" w:space="0" w:color="auto"/>
        <w:right w:val="none" w:sz="0" w:space="0" w:color="auto"/>
      </w:divBdr>
    </w:div>
    <w:div w:id="208885881">
      <w:bodyDiv w:val="1"/>
      <w:marLeft w:val="0"/>
      <w:marRight w:val="0"/>
      <w:marTop w:val="0"/>
      <w:marBottom w:val="0"/>
      <w:divBdr>
        <w:top w:val="none" w:sz="0" w:space="0" w:color="auto"/>
        <w:left w:val="none" w:sz="0" w:space="0" w:color="auto"/>
        <w:bottom w:val="none" w:sz="0" w:space="0" w:color="auto"/>
        <w:right w:val="none" w:sz="0" w:space="0" w:color="auto"/>
      </w:divBdr>
    </w:div>
    <w:div w:id="346106108">
      <w:bodyDiv w:val="1"/>
      <w:marLeft w:val="0"/>
      <w:marRight w:val="0"/>
      <w:marTop w:val="0"/>
      <w:marBottom w:val="0"/>
      <w:divBdr>
        <w:top w:val="none" w:sz="0" w:space="0" w:color="auto"/>
        <w:left w:val="none" w:sz="0" w:space="0" w:color="auto"/>
        <w:bottom w:val="none" w:sz="0" w:space="0" w:color="auto"/>
        <w:right w:val="none" w:sz="0" w:space="0" w:color="auto"/>
      </w:divBdr>
    </w:div>
    <w:div w:id="418671857">
      <w:bodyDiv w:val="1"/>
      <w:marLeft w:val="0"/>
      <w:marRight w:val="0"/>
      <w:marTop w:val="0"/>
      <w:marBottom w:val="0"/>
      <w:divBdr>
        <w:top w:val="none" w:sz="0" w:space="0" w:color="auto"/>
        <w:left w:val="none" w:sz="0" w:space="0" w:color="auto"/>
        <w:bottom w:val="none" w:sz="0" w:space="0" w:color="auto"/>
        <w:right w:val="none" w:sz="0" w:space="0" w:color="auto"/>
      </w:divBdr>
    </w:div>
    <w:div w:id="531112051">
      <w:bodyDiv w:val="1"/>
      <w:marLeft w:val="0"/>
      <w:marRight w:val="0"/>
      <w:marTop w:val="0"/>
      <w:marBottom w:val="0"/>
      <w:divBdr>
        <w:top w:val="none" w:sz="0" w:space="0" w:color="auto"/>
        <w:left w:val="none" w:sz="0" w:space="0" w:color="auto"/>
        <w:bottom w:val="none" w:sz="0" w:space="0" w:color="auto"/>
        <w:right w:val="none" w:sz="0" w:space="0" w:color="auto"/>
      </w:divBdr>
    </w:div>
    <w:div w:id="668143645">
      <w:bodyDiv w:val="1"/>
      <w:marLeft w:val="0"/>
      <w:marRight w:val="0"/>
      <w:marTop w:val="0"/>
      <w:marBottom w:val="0"/>
      <w:divBdr>
        <w:top w:val="none" w:sz="0" w:space="0" w:color="auto"/>
        <w:left w:val="none" w:sz="0" w:space="0" w:color="auto"/>
        <w:bottom w:val="none" w:sz="0" w:space="0" w:color="auto"/>
        <w:right w:val="none" w:sz="0" w:space="0" w:color="auto"/>
      </w:divBdr>
    </w:div>
    <w:div w:id="839469304">
      <w:bodyDiv w:val="1"/>
      <w:marLeft w:val="0"/>
      <w:marRight w:val="0"/>
      <w:marTop w:val="0"/>
      <w:marBottom w:val="0"/>
      <w:divBdr>
        <w:top w:val="none" w:sz="0" w:space="0" w:color="auto"/>
        <w:left w:val="none" w:sz="0" w:space="0" w:color="auto"/>
        <w:bottom w:val="none" w:sz="0" w:space="0" w:color="auto"/>
        <w:right w:val="none" w:sz="0" w:space="0" w:color="auto"/>
      </w:divBdr>
    </w:div>
    <w:div w:id="849486128">
      <w:bodyDiv w:val="1"/>
      <w:marLeft w:val="0"/>
      <w:marRight w:val="0"/>
      <w:marTop w:val="0"/>
      <w:marBottom w:val="0"/>
      <w:divBdr>
        <w:top w:val="none" w:sz="0" w:space="0" w:color="auto"/>
        <w:left w:val="none" w:sz="0" w:space="0" w:color="auto"/>
        <w:bottom w:val="none" w:sz="0" w:space="0" w:color="auto"/>
        <w:right w:val="none" w:sz="0" w:space="0" w:color="auto"/>
      </w:divBdr>
    </w:div>
    <w:div w:id="982730259">
      <w:bodyDiv w:val="1"/>
      <w:marLeft w:val="0"/>
      <w:marRight w:val="0"/>
      <w:marTop w:val="0"/>
      <w:marBottom w:val="0"/>
      <w:divBdr>
        <w:top w:val="none" w:sz="0" w:space="0" w:color="auto"/>
        <w:left w:val="none" w:sz="0" w:space="0" w:color="auto"/>
        <w:bottom w:val="none" w:sz="0" w:space="0" w:color="auto"/>
        <w:right w:val="none" w:sz="0" w:space="0" w:color="auto"/>
      </w:divBdr>
      <w:divsChild>
        <w:div w:id="788857917">
          <w:marLeft w:val="0"/>
          <w:marRight w:val="0"/>
          <w:marTop w:val="0"/>
          <w:marBottom w:val="0"/>
          <w:divBdr>
            <w:top w:val="none" w:sz="0" w:space="0" w:color="auto"/>
            <w:left w:val="none" w:sz="0" w:space="0" w:color="auto"/>
            <w:bottom w:val="none" w:sz="0" w:space="0" w:color="auto"/>
            <w:right w:val="none" w:sz="0" w:space="0" w:color="auto"/>
          </w:divBdr>
        </w:div>
        <w:div w:id="545408701">
          <w:marLeft w:val="0"/>
          <w:marRight w:val="0"/>
          <w:marTop w:val="0"/>
          <w:marBottom w:val="0"/>
          <w:divBdr>
            <w:top w:val="none" w:sz="0" w:space="0" w:color="auto"/>
            <w:left w:val="none" w:sz="0" w:space="0" w:color="auto"/>
            <w:bottom w:val="none" w:sz="0" w:space="0" w:color="auto"/>
            <w:right w:val="none" w:sz="0" w:space="0" w:color="auto"/>
          </w:divBdr>
        </w:div>
        <w:div w:id="1739937009">
          <w:marLeft w:val="0"/>
          <w:marRight w:val="0"/>
          <w:marTop w:val="0"/>
          <w:marBottom w:val="0"/>
          <w:divBdr>
            <w:top w:val="none" w:sz="0" w:space="0" w:color="auto"/>
            <w:left w:val="none" w:sz="0" w:space="0" w:color="auto"/>
            <w:bottom w:val="none" w:sz="0" w:space="0" w:color="auto"/>
            <w:right w:val="none" w:sz="0" w:space="0" w:color="auto"/>
          </w:divBdr>
        </w:div>
        <w:div w:id="1071735073">
          <w:marLeft w:val="0"/>
          <w:marRight w:val="0"/>
          <w:marTop w:val="0"/>
          <w:marBottom w:val="0"/>
          <w:divBdr>
            <w:top w:val="none" w:sz="0" w:space="0" w:color="auto"/>
            <w:left w:val="none" w:sz="0" w:space="0" w:color="auto"/>
            <w:bottom w:val="none" w:sz="0" w:space="0" w:color="auto"/>
            <w:right w:val="none" w:sz="0" w:space="0" w:color="auto"/>
          </w:divBdr>
        </w:div>
        <w:div w:id="1517497733">
          <w:marLeft w:val="0"/>
          <w:marRight w:val="0"/>
          <w:marTop w:val="0"/>
          <w:marBottom w:val="0"/>
          <w:divBdr>
            <w:top w:val="none" w:sz="0" w:space="0" w:color="auto"/>
            <w:left w:val="none" w:sz="0" w:space="0" w:color="auto"/>
            <w:bottom w:val="none" w:sz="0" w:space="0" w:color="auto"/>
            <w:right w:val="none" w:sz="0" w:space="0" w:color="auto"/>
          </w:divBdr>
        </w:div>
      </w:divsChild>
    </w:div>
    <w:div w:id="1053457555">
      <w:bodyDiv w:val="1"/>
      <w:marLeft w:val="0"/>
      <w:marRight w:val="0"/>
      <w:marTop w:val="0"/>
      <w:marBottom w:val="0"/>
      <w:divBdr>
        <w:top w:val="none" w:sz="0" w:space="0" w:color="auto"/>
        <w:left w:val="none" w:sz="0" w:space="0" w:color="auto"/>
        <w:bottom w:val="none" w:sz="0" w:space="0" w:color="auto"/>
        <w:right w:val="none" w:sz="0" w:space="0" w:color="auto"/>
      </w:divBdr>
    </w:div>
    <w:div w:id="1196574848">
      <w:bodyDiv w:val="1"/>
      <w:marLeft w:val="0"/>
      <w:marRight w:val="0"/>
      <w:marTop w:val="0"/>
      <w:marBottom w:val="0"/>
      <w:divBdr>
        <w:top w:val="none" w:sz="0" w:space="0" w:color="auto"/>
        <w:left w:val="none" w:sz="0" w:space="0" w:color="auto"/>
        <w:bottom w:val="none" w:sz="0" w:space="0" w:color="auto"/>
        <w:right w:val="none" w:sz="0" w:space="0" w:color="auto"/>
      </w:divBdr>
    </w:div>
    <w:div w:id="1249195942">
      <w:bodyDiv w:val="1"/>
      <w:marLeft w:val="0"/>
      <w:marRight w:val="0"/>
      <w:marTop w:val="0"/>
      <w:marBottom w:val="0"/>
      <w:divBdr>
        <w:top w:val="none" w:sz="0" w:space="0" w:color="auto"/>
        <w:left w:val="none" w:sz="0" w:space="0" w:color="auto"/>
        <w:bottom w:val="none" w:sz="0" w:space="0" w:color="auto"/>
        <w:right w:val="none" w:sz="0" w:space="0" w:color="auto"/>
      </w:divBdr>
    </w:div>
    <w:div w:id="1383627887">
      <w:bodyDiv w:val="1"/>
      <w:marLeft w:val="0"/>
      <w:marRight w:val="0"/>
      <w:marTop w:val="0"/>
      <w:marBottom w:val="0"/>
      <w:divBdr>
        <w:top w:val="none" w:sz="0" w:space="0" w:color="auto"/>
        <w:left w:val="none" w:sz="0" w:space="0" w:color="auto"/>
        <w:bottom w:val="none" w:sz="0" w:space="0" w:color="auto"/>
        <w:right w:val="none" w:sz="0" w:space="0" w:color="auto"/>
      </w:divBdr>
      <w:divsChild>
        <w:div w:id="149256749">
          <w:marLeft w:val="0"/>
          <w:marRight w:val="-4500"/>
          <w:marTop w:val="0"/>
          <w:marBottom w:val="0"/>
          <w:divBdr>
            <w:top w:val="none" w:sz="0" w:space="0" w:color="auto"/>
            <w:left w:val="none" w:sz="0" w:space="0" w:color="auto"/>
            <w:bottom w:val="none" w:sz="0" w:space="0" w:color="auto"/>
            <w:right w:val="none" w:sz="0" w:space="0" w:color="auto"/>
          </w:divBdr>
        </w:div>
        <w:div w:id="1272975927">
          <w:marLeft w:val="432"/>
          <w:marRight w:val="432"/>
          <w:marTop w:val="150"/>
          <w:marBottom w:val="150"/>
          <w:divBdr>
            <w:top w:val="none" w:sz="0" w:space="0" w:color="auto"/>
            <w:left w:val="none" w:sz="0" w:space="0" w:color="auto"/>
            <w:bottom w:val="none" w:sz="0" w:space="0" w:color="auto"/>
            <w:right w:val="none" w:sz="0" w:space="0" w:color="auto"/>
          </w:divBdr>
        </w:div>
      </w:divsChild>
    </w:div>
    <w:div w:id="1394308515">
      <w:bodyDiv w:val="1"/>
      <w:marLeft w:val="0"/>
      <w:marRight w:val="0"/>
      <w:marTop w:val="0"/>
      <w:marBottom w:val="0"/>
      <w:divBdr>
        <w:top w:val="none" w:sz="0" w:space="0" w:color="auto"/>
        <w:left w:val="none" w:sz="0" w:space="0" w:color="auto"/>
        <w:bottom w:val="none" w:sz="0" w:space="0" w:color="auto"/>
        <w:right w:val="none" w:sz="0" w:space="0" w:color="auto"/>
      </w:divBdr>
      <w:divsChild>
        <w:div w:id="1755740864">
          <w:marLeft w:val="0"/>
          <w:marRight w:val="0"/>
          <w:marTop w:val="0"/>
          <w:marBottom w:val="0"/>
          <w:divBdr>
            <w:top w:val="none" w:sz="0" w:space="0" w:color="auto"/>
            <w:left w:val="none" w:sz="0" w:space="0" w:color="auto"/>
            <w:bottom w:val="none" w:sz="0" w:space="0" w:color="auto"/>
            <w:right w:val="none" w:sz="0" w:space="0" w:color="auto"/>
          </w:divBdr>
        </w:div>
        <w:div w:id="1095444965">
          <w:marLeft w:val="0"/>
          <w:marRight w:val="0"/>
          <w:marTop w:val="0"/>
          <w:marBottom w:val="0"/>
          <w:divBdr>
            <w:top w:val="none" w:sz="0" w:space="0" w:color="auto"/>
            <w:left w:val="none" w:sz="0" w:space="0" w:color="auto"/>
            <w:bottom w:val="none" w:sz="0" w:space="0" w:color="auto"/>
            <w:right w:val="none" w:sz="0" w:space="0" w:color="auto"/>
          </w:divBdr>
        </w:div>
        <w:div w:id="1478034211">
          <w:marLeft w:val="0"/>
          <w:marRight w:val="0"/>
          <w:marTop w:val="0"/>
          <w:marBottom w:val="0"/>
          <w:divBdr>
            <w:top w:val="none" w:sz="0" w:space="0" w:color="auto"/>
            <w:left w:val="none" w:sz="0" w:space="0" w:color="auto"/>
            <w:bottom w:val="none" w:sz="0" w:space="0" w:color="auto"/>
            <w:right w:val="none" w:sz="0" w:space="0" w:color="auto"/>
          </w:divBdr>
        </w:div>
        <w:div w:id="1513031872">
          <w:marLeft w:val="0"/>
          <w:marRight w:val="0"/>
          <w:marTop w:val="0"/>
          <w:marBottom w:val="0"/>
          <w:divBdr>
            <w:top w:val="none" w:sz="0" w:space="0" w:color="auto"/>
            <w:left w:val="none" w:sz="0" w:space="0" w:color="auto"/>
            <w:bottom w:val="none" w:sz="0" w:space="0" w:color="auto"/>
            <w:right w:val="none" w:sz="0" w:space="0" w:color="auto"/>
          </w:divBdr>
        </w:div>
        <w:div w:id="757482214">
          <w:marLeft w:val="0"/>
          <w:marRight w:val="0"/>
          <w:marTop w:val="0"/>
          <w:marBottom w:val="0"/>
          <w:divBdr>
            <w:top w:val="none" w:sz="0" w:space="0" w:color="auto"/>
            <w:left w:val="none" w:sz="0" w:space="0" w:color="auto"/>
            <w:bottom w:val="none" w:sz="0" w:space="0" w:color="auto"/>
            <w:right w:val="none" w:sz="0" w:space="0" w:color="auto"/>
          </w:divBdr>
        </w:div>
        <w:div w:id="132337151">
          <w:marLeft w:val="0"/>
          <w:marRight w:val="0"/>
          <w:marTop w:val="0"/>
          <w:marBottom w:val="0"/>
          <w:divBdr>
            <w:top w:val="none" w:sz="0" w:space="0" w:color="auto"/>
            <w:left w:val="none" w:sz="0" w:space="0" w:color="auto"/>
            <w:bottom w:val="none" w:sz="0" w:space="0" w:color="auto"/>
            <w:right w:val="none" w:sz="0" w:space="0" w:color="auto"/>
          </w:divBdr>
        </w:div>
        <w:div w:id="1265187882">
          <w:marLeft w:val="0"/>
          <w:marRight w:val="0"/>
          <w:marTop w:val="0"/>
          <w:marBottom w:val="0"/>
          <w:divBdr>
            <w:top w:val="none" w:sz="0" w:space="0" w:color="auto"/>
            <w:left w:val="none" w:sz="0" w:space="0" w:color="auto"/>
            <w:bottom w:val="none" w:sz="0" w:space="0" w:color="auto"/>
            <w:right w:val="none" w:sz="0" w:space="0" w:color="auto"/>
          </w:divBdr>
        </w:div>
        <w:div w:id="1066338180">
          <w:marLeft w:val="0"/>
          <w:marRight w:val="0"/>
          <w:marTop w:val="0"/>
          <w:marBottom w:val="0"/>
          <w:divBdr>
            <w:top w:val="none" w:sz="0" w:space="0" w:color="auto"/>
            <w:left w:val="none" w:sz="0" w:space="0" w:color="auto"/>
            <w:bottom w:val="none" w:sz="0" w:space="0" w:color="auto"/>
            <w:right w:val="none" w:sz="0" w:space="0" w:color="auto"/>
          </w:divBdr>
        </w:div>
      </w:divsChild>
    </w:div>
    <w:div w:id="1624842655">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52906170">
      <w:bodyDiv w:val="1"/>
      <w:marLeft w:val="0"/>
      <w:marRight w:val="0"/>
      <w:marTop w:val="0"/>
      <w:marBottom w:val="0"/>
      <w:divBdr>
        <w:top w:val="none" w:sz="0" w:space="0" w:color="auto"/>
        <w:left w:val="none" w:sz="0" w:space="0" w:color="auto"/>
        <w:bottom w:val="none" w:sz="0" w:space="0" w:color="auto"/>
        <w:right w:val="none" w:sz="0" w:space="0" w:color="auto"/>
      </w:divBdr>
    </w:div>
    <w:div w:id="1676225264">
      <w:bodyDiv w:val="1"/>
      <w:marLeft w:val="0"/>
      <w:marRight w:val="0"/>
      <w:marTop w:val="0"/>
      <w:marBottom w:val="0"/>
      <w:divBdr>
        <w:top w:val="none" w:sz="0" w:space="0" w:color="auto"/>
        <w:left w:val="none" w:sz="0" w:space="0" w:color="auto"/>
        <w:bottom w:val="none" w:sz="0" w:space="0" w:color="auto"/>
        <w:right w:val="none" w:sz="0" w:space="0" w:color="auto"/>
      </w:divBdr>
    </w:div>
    <w:div w:id="1706712267">
      <w:bodyDiv w:val="1"/>
      <w:marLeft w:val="0"/>
      <w:marRight w:val="0"/>
      <w:marTop w:val="0"/>
      <w:marBottom w:val="0"/>
      <w:divBdr>
        <w:top w:val="none" w:sz="0" w:space="0" w:color="auto"/>
        <w:left w:val="none" w:sz="0" w:space="0" w:color="auto"/>
        <w:bottom w:val="none" w:sz="0" w:space="0" w:color="auto"/>
        <w:right w:val="none" w:sz="0" w:space="0" w:color="auto"/>
      </w:divBdr>
    </w:div>
    <w:div w:id="21471611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luzernertheater.ch/medien"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luzernertheater.ch/lelisirdamor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3B9D9F7210243BBB17C537363EA704E"/>
        <w:category>
          <w:name w:val="Allgemein"/>
          <w:gallery w:val="placeholder"/>
        </w:category>
        <w:types>
          <w:type w:val="bbPlcHdr"/>
        </w:types>
        <w:behaviors>
          <w:behavior w:val="content"/>
        </w:behaviors>
        <w:guid w:val="{A45038F8-CEA4-4AF0-A715-EFBB5A4D7E25}"/>
      </w:docPartPr>
      <w:docPartBody>
        <w:p w:rsidR="00BF4FE7" w:rsidRDefault="00BF4FE7">
          <w:pPr>
            <w:pStyle w:val="63B9D9F7210243BBB17C537363EA704E"/>
          </w:pPr>
          <w:r w:rsidRPr="008C5ED4">
            <w:rPr>
              <w:rStyle w:val="Platzhaltertext"/>
              <w:color w:val="FF0000"/>
            </w:rPr>
            <w:t>10. August 2026</w:t>
          </w:r>
        </w:p>
      </w:docPartBody>
    </w:docPart>
    <w:docPart>
      <w:docPartPr>
        <w:name w:val="4DF9D141A5894C18850CC22FD294FF56"/>
        <w:category>
          <w:name w:val="Allgemein"/>
          <w:gallery w:val="placeholder"/>
        </w:category>
        <w:types>
          <w:type w:val="bbPlcHdr"/>
        </w:types>
        <w:behaviors>
          <w:behavior w:val="content"/>
        </w:behaviors>
        <w:guid w:val="{896F742D-4B21-43EB-92E0-30445B9B5A52}"/>
      </w:docPartPr>
      <w:docPartBody>
        <w:p w:rsidR="00BF4FE7" w:rsidRDefault="00BF4FE7">
          <w:pPr>
            <w:pStyle w:val="4DF9D141A5894C18850CC22FD294FF56"/>
          </w:pPr>
          <w:r w:rsidRPr="008C5ED4">
            <w:rPr>
              <w:color w:val="808080" w:themeColor="background1" w:themeShade="80"/>
              <w:lang w:val="en-US"/>
            </w:rPr>
            <w:t>L</w:t>
          </w:r>
          <w:r w:rsidRPr="008C5ED4">
            <w:rPr>
              <w:color w:val="808080" w:themeColor="background1" w:themeShade="80"/>
            </w:rPr>
            <w:t>ead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adford LL Light">
    <w:panose1 w:val="02010404010101010104"/>
    <w:charset w:val="00"/>
    <w:family w:val="modern"/>
    <w:notTrueType/>
    <w:pitch w:val="variable"/>
    <w:sig w:usb0="A10000FF" w:usb1="5000A0FB" w:usb2="00000008"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 w:name="Lucida Grande">
    <w:altName w:val="Arial"/>
    <w:charset w:val="00"/>
    <w:family w:val="swiss"/>
    <w:pitch w:val="variable"/>
    <w:sig w:usb0="E1000AEF" w:usb1="5000A1FF" w:usb2="00000000" w:usb3="00000000" w:csb0="000001BF" w:csb1="00000000"/>
  </w:font>
  <w:font w:name="Janson Text LT Pro">
    <w:panose1 w:val="02030602060506020303"/>
    <w:charset w:val="00"/>
    <w:family w:val="roman"/>
    <w:notTrueType/>
    <w:pitch w:val="variable"/>
    <w:sig w:usb0="A00000AF" w:usb1="5000205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Everett Light">
    <w:panose1 w:val="020B0304000000000000"/>
    <w:charset w:val="00"/>
    <w:family w:val="swiss"/>
    <w:notTrueType/>
    <w:pitch w:val="variable"/>
    <w:sig w:usb0="00000007" w:usb1="00000000" w:usb2="00000000" w:usb3="00000000" w:csb0="00000093" w:csb1="00000000"/>
  </w:font>
  <w:font w:name="Bradford LL">
    <w:altName w:val="Arial"/>
    <w:panose1 w:val="00000000000000000000"/>
    <w:charset w:val="00"/>
    <w:family w:val="modern"/>
    <w:notTrueType/>
    <w:pitch w:val="variable"/>
    <w:sig w:usb0="00000001" w:usb1="5000A0FB" w:usb2="00000008" w:usb3="00000000" w:csb0="00000093" w:csb1="00000000"/>
  </w:font>
  <w:font w:name="Everett Medium">
    <w:panose1 w:val="020B0604000000000000"/>
    <w:charset w:val="00"/>
    <w:family w:val="swiss"/>
    <w:notTrueType/>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FE7"/>
    <w:rsid w:val="00BF4FE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63B9D9F7210243BBB17C537363EA704E">
    <w:name w:val="63B9D9F7210243BBB17C537363EA704E"/>
  </w:style>
  <w:style w:type="paragraph" w:customStyle="1" w:styleId="7FF83506838745289D99C244D9D9AEE8">
    <w:name w:val="7FF83506838745289D99C244D9D9AEE8"/>
  </w:style>
  <w:style w:type="paragraph" w:customStyle="1" w:styleId="0481B8D9D272457CB16E2F0B53FFA272">
    <w:name w:val="0481B8D9D272457CB16E2F0B53FFA272"/>
  </w:style>
  <w:style w:type="paragraph" w:customStyle="1" w:styleId="4DF9D141A5894C18850CC22FD294FF56">
    <w:name w:val="4DF9D141A5894C18850CC22FD294FF56"/>
  </w:style>
  <w:style w:type="paragraph" w:customStyle="1" w:styleId="3E2BEC1C92654B308A85EBCEC1E2401C">
    <w:name w:val="3E2BEC1C92654B308A85EBCEC1E2401C"/>
  </w:style>
  <w:style w:type="paragraph" w:customStyle="1" w:styleId="E570D03175164004A0250F5F854F71A9">
    <w:name w:val="E570D03175164004A0250F5F854F71A9"/>
  </w:style>
  <w:style w:type="paragraph" w:customStyle="1" w:styleId="B98CCEDE38FE464D9984772E0633DCF6">
    <w:name w:val="B98CCEDE38FE464D9984772E0633DCF6"/>
  </w:style>
  <w:style w:type="paragraph" w:customStyle="1" w:styleId="8E2E4D4ECDCE4665985FCE2DDB91E9D5">
    <w:name w:val="8E2E4D4ECDCE4665985FCE2DDB91E9D5"/>
  </w:style>
  <w:style w:type="paragraph" w:customStyle="1" w:styleId="96EFDCBCC2624018831D8049383C73EA">
    <w:name w:val="96EFDCBCC2624018831D8049383C7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2311D-C969-4001-987F-3E3172F40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272</Words>
  <Characters>1716</Characters>
  <Application>Microsoft Office Word</Application>
  <DocSecurity>0</DocSecurity>
  <Lines>14</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Heinzel Muriel</dc:creator>
  <cp:keywords/>
  <dc:description/>
  <cp:lastModifiedBy>Heinzel Muriel</cp:lastModifiedBy>
  <cp:revision>12</cp:revision>
  <cp:lastPrinted>2026-08-07T12:37:00Z</cp:lastPrinted>
  <dcterms:created xsi:type="dcterms:W3CDTF">2026-08-17T08:41:00Z</dcterms:created>
  <dcterms:modified xsi:type="dcterms:W3CDTF">2026-08-18T15:35:00Z</dcterms:modified>
</cp:coreProperties>
</file>